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D4612" w14:textId="77777777" w:rsidR="00A54A06" w:rsidRPr="00DB4265" w:rsidRDefault="00A54A06" w:rsidP="00A54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0BD40404" wp14:editId="5FAAB457">
            <wp:extent cx="676275" cy="8953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15FB20" w14:textId="77777777" w:rsidR="00A54A06" w:rsidRPr="00DB4265" w:rsidRDefault="00A54A06" w:rsidP="00A54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4FEB9E" w14:textId="77777777" w:rsidR="00A54A06" w:rsidRPr="00DB4265" w:rsidRDefault="00A54A06" w:rsidP="00A54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АДМИНИСТРАЦИЯ </w:t>
      </w:r>
    </w:p>
    <w:p w14:paraId="4C0EE2F1" w14:textId="77777777" w:rsidR="00A54A06" w:rsidRPr="00DB4265" w:rsidRDefault="00A54A06" w:rsidP="00A54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DB42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ПОСЕЛКА  СУЛОМАЙ</w:t>
      </w:r>
      <w:proofErr w:type="gramEnd"/>
    </w:p>
    <w:p w14:paraId="72250985" w14:textId="77777777" w:rsidR="00A54A06" w:rsidRPr="00DB4265" w:rsidRDefault="00A54A06" w:rsidP="00A54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ЭВЕНКИЙСКОГО МУНИЦИПАЛЬНОГО РАЙОНА</w:t>
      </w:r>
    </w:p>
    <w:p w14:paraId="11EB2895" w14:textId="77777777" w:rsidR="00A54A06" w:rsidRPr="00DB4265" w:rsidRDefault="00A54A06" w:rsidP="00A54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КРАСНОЯРСКОГО КРАЯ</w:t>
      </w:r>
    </w:p>
    <w:p w14:paraId="058099F3" w14:textId="77777777" w:rsidR="00A54A06" w:rsidRPr="00DB4265" w:rsidRDefault="00000000" w:rsidP="00A54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pict w14:anchorId="32D551DC">
          <v:line id="_x0000_s1029" style="position:absolute;left:0;text-align:left;z-index:251658240" from="16.7pt,7.35pt" to="448.7pt,7.35pt" strokeweight="1.06mm">
            <v:stroke joinstyle="miter" endcap="square"/>
            <w10:wrap type="topAndBottom"/>
          </v:line>
        </w:pict>
      </w:r>
    </w:p>
    <w:p w14:paraId="319EAD22" w14:textId="77777777" w:rsidR="00A54A06" w:rsidRPr="00DB4265" w:rsidRDefault="00A54A06" w:rsidP="00A54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ПОСТАНОВЛЕНИЕ</w:t>
      </w:r>
    </w:p>
    <w:p w14:paraId="2F64D17C" w14:textId="77777777" w:rsidR="00A54A06" w:rsidRPr="00DB4265" w:rsidRDefault="00A54A06" w:rsidP="00A54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C55D9C" w14:textId="479CAA9E" w:rsidR="00A54A06" w:rsidRPr="00DB4265" w:rsidRDefault="00A54A06" w:rsidP="00A54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C260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DB42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="004F2EC6" w:rsidRPr="00DB42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B5127" w:rsidRPr="00DB42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ноября</w:t>
      </w:r>
      <w:r w:rsidR="00940BB4" w:rsidRPr="00DB42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B42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D524FF" w:rsidRPr="00DB42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DB42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г.                                                                                                        №</w:t>
      </w:r>
      <w:r w:rsidR="00072796" w:rsidRPr="00DB42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260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68-п</w:t>
      </w:r>
    </w:p>
    <w:p w14:paraId="33A5022A" w14:textId="77777777" w:rsidR="00A54A06" w:rsidRPr="00DB4265" w:rsidRDefault="00A54A06" w:rsidP="00A54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C50CC97" w14:textId="77777777" w:rsidR="00BD0EAB" w:rsidRPr="00DB4265" w:rsidRDefault="00BD0EAB" w:rsidP="00BD0EAB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B4265">
        <w:rPr>
          <w:rFonts w:ascii="Times New Roman" w:hAnsi="Times New Roman"/>
          <w:b/>
          <w:bCs/>
          <w:color w:val="000000" w:themeColor="text1"/>
          <w:sz w:val="24"/>
          <w:szCs w:val="24"/>
        </w:rPr>
        <w:t>О внесении изменений в постановление администрации поселка Суломай</w:t>
      </w:r>
    </w:p>
    <w:p w14:paraId="22C593B3" w14:textId="604A4377" w:rsidR="00BD0EAB" w:rsidRPr="00DB4265" w:rsidRDefault="00BD0EAB" w:rsidP="00BD0EAB">
      <w:pPr>
        <w:spacing w:after="0" w:line="240" w:lineRule="auto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B4265">
        <w:rPr>
          <w:rFonts w:ascii="Times New Roman" w:hAnsi="Times New Roman"/>
          <w:b/>
          <w:bCs/>
          <w:color w:val="000000" w:themeColor="text1"/>
          <w:sz w:val="24"/>
          <w:szCs w:val="24"/>
        </w:rPr>
        <w:t>от</w:t>
      </w:r>
      <w:r w:rsidR="00F84816" w:rsidRPr="00DB426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1</w:t>
      </w:r>
      <w:r w:rsidR="00091EAA" w:rsidRPr="00DB4265">
        <w:rPr>
          <w:rFonts w:ascii="Times New Roman" w:hAnsi="Times New Roman"/>
          <w:b/>
          <w:bCs/>
          <w:color w:val="000000" w:themeColor="text1"/>
          <w:sz w:val="24"/>
          <w:szCs w:val="24"/>
        </w:rPr>
        <w:t>0</w:t>
      </w:r>
      <w:r w:rsidR="00F84816" w:rsidRPr="00DB4265">
        <w:rPr>
          <w:rFonts w:ascii="Times New Roman" w:hAnsi="Times New Roman"/>
          <w:b/>
          <w:bCs/>
          <w:color w:val="000000" w:themeColor="text1"/>
          <w:sz w:val="24"/>
          <w:szCs w:val="24"/>
        </w:rPr>
        <w:t>.11.2022г.</w:t>
      </w:r>
      <w:r w:rsidRPr="00DB426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№</w:t>
      </w:r>
      <w:r w:rsidR="00F84816" w:rsidRPr="00DB4265">
        <w:rPr>
          <w:rFonts w:ascii="Times New Roman" w:hAnsi="Times New Roman"/>
          <w:b/>
          <w:bCs/>
          <w:color w:val="000000" w:themeColor="text1"/>
          <w:sz w:val="24"/>
          <w:szCs w:val="24"/>
        </w:rPr>
        <w:t>63-п</w:t>
      </w:r>
      <w:r w:rsidRPr="00DB426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«Об утверждении муниципальной программы «Устойчивое развитие муниципального образования поселок Суломай на 202</w:t>
      </w:r>
      <w:r w:rsidR="001B5127" w:rsidRPr="00DB4265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DB4265">
        <w:rPr>
          <w:rFonts w:ascii="Times New Roman" w:hAnsi="Times New Roman"/>
          <w:b/>
          <w:bCs/>
          <w:color w:val="000000" w:themeColor="text1"/>
          <w:sz w:val="24"/>
          <w:szCs w:val="24"/>
        </w:rPr>
        <w:t>-202</w:t>
      </w:r>
      <w:r w:rsidR="001B5127" w:rsidRPr="00DB4265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DB4265">
        <w:rPr>
          <w:rFonts w:ascii="Times New Roman" w:hAnsi="Times New Roman"/>
          <w:b/>
          <w:bCs/>
          <w:color w:val="000000" w:themeColor="text1"/>
          <w:sz w:val="24"/>
          <w:szCs w:val="24"/>
        </w:rPr>
        <w:t>гг</w:t>
      </w:r>
      <w:r w:rsidR="001B5127" w:rsidRPr="00DB4265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DB4265">
        <w:rPr>
          <w:rFonts w:ascii="Times New Roman" w:hAnsi="Times New Roman"/>
          <w:b/>
          <w:bCs/>
          <w:color w:val="000000" w:themeColor="text1"/>
          <w:sz w:val="24"/>
          <w:szCs w:val="24"/>
        </w:rPr>
        <w:t>»»</w:t>
      </w:r>
    </w:p>
    <w:p w14:paraId="10C00183" w14:textId="77777777" w:rsidR="00F8156E" w:rsidRPr="00DB4265" w:rsidRDefault="00F8156E" w:rsidP="00F8156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</w:p>
    <w:p w14:paraId="3106BD02" w14:textId="77777777" w:rsidR="00F8156E" w:rsidRPr="00DB4265" w:rsidRDefault="00F8156E" w:rsidP="00F815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6A8DB4F7" w14:textId="77777777" w:rsidR="00F8156E" w:rsidRPr="00DB4265" w:rsidRDefault="00F8156E" w:rsidP="00F766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статьей 179 Бюджетного кодекса Российской Федерации, Устава поселка </w:t>
      </w:r>
      <w:r w:rsidRPr="00DB42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Суломай</w:t>
      </w:r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Эвенкийского муниципального района, на основании Постановления</w:t>
      </w:r>
      <w:r w:rsidR="00940BB4"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663D"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1B5127"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80</w:t>
      </w:r>
      <w:r w:rsidR="00F7663D"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940BB4"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F7663D"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1B5127"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</w:t>
      </w:r>
      <w:r w:rsidR="00F7663D"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B5127"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F7663D"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</w:t>
      </w:r>
      <w:r w:rsidR="001B5127"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</w:t>
      </w:r>
      <w:r w:rsidR="00F7663D"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«</w:t>
      </w:r>
      <w:r w:rsidR="001B5127"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утверждении Порядка принятия решений о разработке муниципальных программ поселка Суломай Эвенкийского муниципального района, их формировании и реализации</w:t>
      </w:r>
      <w:r w:rsidR="00F7663D"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59644D42" w14:textId="77777777" w:rsidR="00F8156E" w:rsidRPr="00DB4265" w:rsidRDefault="00F8156E" w:rsidP="00F815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 О С Т А Н О В Л Я Ю:</w:t>
      </w:r>
    </w:p>
    <w:p w14:paraId="77F4BB88" w14:textId="77777777" w:rsidR="001B5127" w:rsidRPr="00DB4265" w:rsidRDefault="00BD0EAB" w:rsidP="00BD0EA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1B5127"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Муниципальную программу «Устойчивое развитие муниципального образования поселок </w:t>
      </w:r>
      <w:r w:rsidR="00EF482D"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Суломай</w:t>
      </w:r>
      <w:r w:rsidR="001B5127"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2023-2025 гг.», утвержденную Постановлением Администрации поселка Суломай </w:t>
      </w:r>
      <w:r w:rsidR="001B5127" w:rsidRPr="00DB4265">
        <w:rPr>
          <w:rFonts w:ascii="Times New Roman" w:hAnsi="Times New Roman"/>
          <w:color w:val="000000" w:themeColor="text1"/>
          <w:sz w:val="24"/>
          <w:szCs w:val="24"/>
        </w:rPr>
        <w:t>от 11.11.2022г. №63-п</w:t>
      </w:r>
      <w:r w:rsidR="001B5127"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изложить в редакции согласно Приложения к настоящему Постановлению.</w:t>
      </w:r>
    </w:p>
    <w:p w14:paraId="02CB5974" w14:textId="77777777" w:rsidR="001B5127" w:rsidRPr="00DB4265" w:rsidRDefault="001B5127" w:rsidP="001B5127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4265">
        <w:rPr>
          <w:rFonts w:ascii="Times New Roman" w:hAnsi="Times New Roman"/>
          <w:color w:val="000000" w:themeColor="text1"/>
          <w:sz w:val="24"/>
          <w:szCs w:val="24"/>
        </w:rPr>
        <w:t>2. Разместить настоящее Постановление на сайте Муниципального образования "поселок Суломай</w:t>
      </w:r>
      <w:proofErr w:type="gramStart"/>
      <w:r w:rsidRPr="00DB4265">
        <w:rPr>
          <w:rFonts w:ascii="Times New Roman" w:hAnsi="Times New Roman"/>
          <w:color w:val="000000" w:themeColor="text1"/>
          <w:sz w:val="24"/>
          <w:szCs w:val="24"/>
        </w:rPr>
        <w:t>"  в</w:t>
      </w:r>
      <w:proofErr w:type="gramEnd"/>
      <w:r w:rsidRPr="00DB4265">
        <w:rPr>
          <w:rFonts w:ascii="Times New Roman" w:hAnsi="Times New Roman"/>
          <w:color w:val="000000" w:themeColor="text1"/>
          <w:sz w:val="24"/>
          <w:szCs w:val="24"/>
        </w:rPr>
        <w:t xml:space="preserve"> сети «Интернет» (https://sulomaj-r04.gosweb.gosuslugi.ru/).</w:t>
      </w:r>
    </w:p>
    <w:p w14:paraId="4E337328" w14:textId="77777777" w:rsidR="001B5127" w:rsidRPr="00DB4265" w:rsidRDefault="001B5127" w:rsidP="001B5127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4265">
        <w:rPr>
          <w:rFonts w:ascii="Times New Roman" w:hAnsi="Times New Roman"/>
          <w:color w:val="000000" w:themeColor="text1"/>
          <w:sz w:val="24"/>
          <w:szCs w:val="24"/>
        </w:rPr>
        <w:t xml:space="preserve">3. Настоящее Постановление вступает в </w:t>
      </w:r>
      <w:proofErr w:type="gramStart"/>
      <w:r w:rsidRPr="00DB4265">
        <w:rPr>
          <w:rFonts w:ascii="Times New Roman" w:hAnsi="Times New Roman"/>
          <w:color w:val="000000" w:themeColor="text1"/>
          <w:sz w:val="24"/>
          <w:szCs w:val="24"/>
        </w:rPr>
        <w:t>силу  со</w:t>
      </w:r>
      <w:proofErr w:type="gramEnd"/>
      <w:r w:rsidRPr="00DB4265">
        <w:rPr>
          <w:rFonts w:ascii="Times New Roman" w:hAnsi="Times New Roman"/>
          <w:color w:val="000000" w:themeColor="text1"/>
          <w:sz w:val="24"/>
          <w:szCs w:val="24"/>
        </w:rPr>
        <w:t xml:space="preserve"> дня его официального опубликования в периодическом печатном средстве массовой информации «Официальный вестник Эвенкийского муниципального района»».</w:t>
      </w:r>
    </w:p>
    <w:p w14:paraId="26D5B255" w14:textId="77777777" w:rsidR="00C61ECE" w:rsidRPr="00DB4265" w:rsidRDefault="001B5127" w:rsidP="001B512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265">
        <w:rPr>
          <w:rFonts w:ascii="Times New Roman" w:hAnsi="Times New Roman"/>
          <w:color w:val="000000" w:themeColor="text1"/>
          <w:sz w:val="24"/>
          <w:szCs w:val="24"/>
        </w:rPr>
        <w:t>4. Контроль за исполнением настоящего постановления оставляю за собой</w:t>
      </w:r>
      <w:r w:rsidR="00C61ECE"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F272777" w14:textId="77777777" w:rsidR="00F8156E" w:rsidRPr="00DB4265" w:rsidRDefault="00F8156E" w:rsidP="00F8156E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14:paraId="4C21F019" w14:textId="77777777" w:rsidR="00F8156E" w:rsidRPr="00DB4265" w:rsidRDefault="00F8156E" w:rsidP="00F8156E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14:paraId="4D04D043" w14:textId="77777777" w:rsidR="00F8156E" w:rsidRPr="00DB4265" w:rsidRDefault="00F8156E" w:rsidP="00F8156E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14:paraId="4CB68ABB" w14:textId="77777777" w:rsidR="00F8156E" w:rsidRPr="00DB4265" w:rsidRDefault="00F8156E" w:rsidP="00F815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Глава поселка Суломай</w:t>
      </w:r>
      <w:r w:rsidR="00940BB4" w:rsidRPr="00DB42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Pr="00DB42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Р.А. Тыганов</w:t>
      </w:r>
    </w:p>
    <w:p w14:paraId="11F51375" w14:textId="77777777" w:rsidR="00F8156E" w:rsidRPr="00DB4265" w:rsidRDefault="00F8156E" w:rsidP="00A54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1F83C16" w14:textId="77777777" w:rsidR="005B3BFC" w:rsidRPr="00DB4265" w:rsidRDefault="005B3BFC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25BD88" w14:textId="77777777" w:rsidR="005B3BFC" w:rsidRPr="00DB4265" w:rsidRDefault="005B3BFC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E4E452" w14:textId="77777777" w:rsidR="005B3BFC" w:rsidRPr="00DB4265" w:rsidRDefault="005B3BFC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180D6F" w14:textId="77777777" w:rsidR="005B3BFC" w:rsidRPr="00DB4265" w:rsidRDefault="005B3BFC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C82787" w14:textId="77777777" w:rsidR="005B3BFC" w:rsidRPr="00DB4265" w:rsidRDefault="005B3BFC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A13577" w14:textId="77777777" w:rsidR="005B3BFC" w:rsidRPr="00DB4265" w:rsidRDefault="005B3BFC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8D04C0" w14:textId="77777777" w:rsidR="005B3BFC" w:rsidRPr="00DB4265" w:rsidRDefault="005B3BFC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FC1084" w14:textId="77777777" w:rsidR="005B3BFC" w:rsidRPr="00DB4265" w:rsidRDefault="005B3BFC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127ED4" w14:textId="77777777" w:rsidR="004E41B9" w:rsidRPr="00DB4265" w:rsidRDefault="004E41B9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9873FE" w14:textId="77777777" w:rsidR="004E41B9" w:rsidRPr="00DB4265" w:rsidRDefault="004E41B9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A69D1C" w14:textId="77777777" w:rsidR="004E41B9" w:rsidRPr="00DB4265" w:rsidRDefault="004E41B9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E5F9BD" w14:textId="77777777" w:rsidR="004E41B9" w:rsidRPr="00DB4265" w:rsidRDefault="004E41B9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AA94D7" w14:textId="77777777" w:rsidR="004E41B9" w:rsidRPr="00DB4265" w:rsidRDefault="004E41B9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1CB308" w14:textId="77777777" w:rsidR="005B3BFC" w:rsidRPr="00DB4265" w:rsidRDefault="005B3BFC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0CF2DA" w14:textId="77777777" w:rsidR="005B3BFC" w:rsidRPr="00DB4265" w:rsidRDefault="005B3BFC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CD87D4" w14:textId="77777777" w:rsidR="00F84816" w:rsidRPr="00DB4265" w:rsidRDefault="00F84816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 к Постановлению</w:t>
      </w:r>
    </w:p>
    <w:p w14:paraId="36E09720" w14:textId="77777777" w:rsidR="00F84816" w:rsidRPr="00DB4265" w:rsidRDefault="00F84816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п. Суломай</w:t>
      </w:r>
    </w:p>
    <w:p w14:paraId="6112688F" w14:textId="1E56862F" w:rsidR="00F84816" w:rsidRPr="00C260BE" w:rsidRDefault="00F84816" w:rsidP="00C260BE">
      <w:pPr>
        <w:jc w:val="right"/>
        <w:rPr>
          <w:rFonts w:ascii="Times New Roman" w:hAnsi="Times New Roman" w:cs="Times New Roman"/>
          <w:sz w:val="24"/>
          <w:szCs w:val="24"/>
        </w:rPr>
      </w:pPr>
      <w:r w:rsidRPr="00C260BE">
        <w:rPr>
          <w:rFonts w:ascii="Times New Roman" w:hAnsi="Times New Roman" w:cs="Times New Roman"/>
          <w:sz w:val="24"/>
          <w:szCs w:val="24"/>
        </w:rPr>
        <w:t>№</w:t>
      </w:r>
      <w:r w:rsidR="00C260BE" w:rsidRPr="00C260BE">
        <w:rPr>
          <w:rFonts w:ascii="Times New Roman" w:hAnsi="Times New Roman" w:cs="Times New Roman"/>
          <w:sz w:val="24"/>
          <w:szCs w:val="24"/>
        </w:rPr>
        <w:t xml:space="preserve"> 68-п </w:t>
      </w:r>
      <w:r w:rsidRPr="00C260BE">
        <w:rPr>
          <w:rFonts w:ascii="Times New Roman" w:hAnsi="Times New Roman" w:cs="Times New Roman"/>
          <w:sz w:val="24"/>
          <w:szCs w:val="24"/>
        </w:rPr>
        <w:t xml:space="preserve">от </w:t>
      </w:r>
      <w:r w:rsidR="001B5127" w:rsidRPr="00C260BE">
        <w:rPr>
          <w:rFonts w:ascii="Times New Roman" w:hAnsi="Times New Roman" w:cs="Times New Roman"/>
          <w:sz w:val="24"/>
          <w:szCs w:val="24"/>
        </w:rPr>
        <w:t>«</w:t>
      </w:r>
      <w:r w:rsidR="00C260BE" w:rsidRPr="00C260BE">
        <w:rPr>
          <w:rFonts w:ascii="Times New Roman" w:hAnsi="Times New Roman" w:cs="Times New Roman"/>
          <w:sz w:val="24"/>
          <w:szCs w:val="24"/>
        </w:rPr>
        <w:t>11</w:t>
      </w:r>
      <w:r w:rsidR="001B5127" w:rsidRPr="00C260BE">
        <w:rPr>
          <w:rFonts w:ascii="Times New Roman" w:hAnsi="Times New Roman" w:cs="Times New Roman"/>
          <w:sz w:val="24"/>
          <w:szCs w:val="24"/>
        </w:rPr>
        <w:t>»</w:t>
      </w:r>
      <w:r w:rsidR="00C74BCE" w:rsidRPr="00C260BE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C260BE">
        <w:rPr>
          <w:rFonts w:ascii="Times New Roman" w:hAnsi="Times New Roman" w:cs="Times New Roman"/>
          <w:sz w:val="24"/>
          <w:szCs w:val="24"/>
        </w:rPr>
        <w:t xml:space="preserve"> 202</w:t>
      </w:r>
      <w:r w:rsidR="00C260BE" w:rsidRPr="00C260BE">
        <w:rPr>
          <w:rFonts w:ascii="Times New Roman" w:hAnsi="Times New Roman" w:cs="Times New Roman"/>
          <w:sz w:val="24"/>
          <w:szCs w:val="24"/>
        </w:rPr>
        <w:t>4</w:t>
      </w:r>
      <w:r w:rsidR="00C260BE">
        <w:rPr>
          <w:rFonts w:ascii="Times New Roman" w:hAnsi="Times New Roman" w:cs="Times New Roman"/>
          <w:sz w:val="24"/>
          <w:szCs w:val="24"/>
        </w:rPr>
        <w:t xml:space="preserve"> </w:t>
      </w:r>
      <w:r w:rsidRPr="00C260BE">
        <w:rPr>
          <w:rFonts w:ascii="Times New Roman" w:hAnsi="Times New Roman" w:cs="Times New Roman"/>
          <w:sz w:val="24"/>
          <w:szCs w:val="24"/>
        </w:rPr>
        <w:t>г.</w:t>
      </w:r>
    </w:p>
    <w:p w14:paraId="1A423029" w14:textId="77777777" w:rsidR="00F84816" w:rsidRPr="00DB4265" w:rsidRDefault="00F84816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3E522F" w14:textId="77777777" w:rsidR="00A54A06" w:rsidRPr="00DB4265" w:rsidRDefault="00A54A06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Утвержден постановлением</w:t>
      </w:r>
    </w:p>
    <w:p w14:paraId="09E3C53F" w14:textId="77777777" w:rsidR="00A54A06" w:rsidRPr="00DB4265" w:rsidRDefault="00A54A06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п. Суломай</w:t>
      </w:r>
    </w:p>
    <w:p w14:paraId="0212B238" w14:textId="7C29F783" w:rsidR="00A54A06" w:rsidRPr="00DB4265" w:rsidRDefault="00A54A06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№</w:t>
      </w:r>
      <w:r w:rsidR="00C26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4816"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63-п</w:t>
      </w:r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1</w:t>
      </w:r>
      <w:r w:rsidR="005B3BFC"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ноября 20</w:t>
      </w:r>
      <w:r w:rsidR="005B3BFC"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  <w:r w:rsidR="00C26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</w:t>
      </w:r>
    </w:p>
    <w:p w14:paraId="224BC7E4" w14:textId="77777777" w:rsidR="00A54A06" w:rsidRPr="00DB4265" w:rsidRDefault="00A54A06" w:rsidP="00A54A0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0403C7D" w14:textId="77777777" w:rsidR="00A54A06" w:rsidRPr="00DB4265" w:rsidRDefault="00A54A06" w:rsidP="00A54A0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1.ПАСПОРТ</w:t>
      </w:r>
    </w:p>
    <w:p w14:paraId="4B5D5CE7" w14:textId="77777777" w:rsidR="00A54A06" w:rsidRPr="00DB4265" w:rsidRDefault="00A54A06" w:rsidP="00A54A0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муниципальной программы  </w:t>
      </w:r>
    </w:p>
    <w:p w14:paraId="57C1ED6C" w14:textId="77777777" w:rsidR="00A54A06" w:rsidRPr="00DB4265" w:rsidRDefault="00A54A06" w:rsidP="00A54A0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proofErr w:type="gramStart"/>
      <w:r w:rsidRPr="00DB42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Устойчивое  развитие</w:t>
      </w:r>
      <w:proofErr w:type="gramEnd"/>
      <w:r w:rsidRPr="00DB42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 образования поселка  Суломай</w:t>
      </w:r>
      <w:r w:rsidR="00940BB4" w:rsidRPr="00DB42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на 202</w:t>
      </w:r>
      <w:r w:rsidR="001B5127" w:rsidRPr="00DB42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940BB4" w:rsidRPr="00DB42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 w:rsidR="001B5127" w:rsidRPr="00DB42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940BB4" w:rsidRPr="00DB42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гг.</w:t>
      </w:r>
      <w:r w:rsidRPr="00DB42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» </w:t>
      </w:r>
    </w:p>
    <w:tbl>
      <w:tblPr>
        <w:tblW w:w="0" w:type="auto"/>
        <w:tblInd w:w="-196" w:type="dxa"/>
        <w:tblLayout w:type="fixed"/>
        <w:tblLook w:val="0000" w:firstRow="0" w:lastRow="0" w:firstColumn="0" w:lastColumn="0" w:noHBand="0" w:noVBand="0"/>
      </w:tblPr>
      <w:tblGrid>
        <w:gridCol w:w="2825"/>
        <w:gridCol w:w="11"/>
        <w:gridCol w:w="6951"/>
      </w:tblGrid>
      <w:tr w:rsidR="00A54A06" w:rsidRPr="00DB4265" w14:paraId="0140A88D" w14:textId="77777777" w:rsidTr="00A54A06">
        <w:trPr>
          <w:trHeight w:val="1097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E2A77" w14:textId="77777777" w:rsidR="00A54A06" w:rsidRPr="00DB4265" w:rsidRDefault="00A54A06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FF617" w14:textId="77777777" w:rsidR="00A54A06" w:rsidRPr="00DB4265" w:rsidRDefault="00A54A06" w:rsidP="00A54A0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B42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Муниципальная  программа</w:t>
            </w:r>
            <w:proofErr w:type="gramEnd"/>
            <w:r w:rsidRPr="00DB42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«Устойчивое  развитие  муниципального образования поселка Суломай» (далее – Программа)</w:t>
            </w:r>
          </w:p>
        </w:tc>
      </w:tr>
      <w:tr w:rsidR="00A54A06" w:rsidRPr="00DB4265" w14:paraId="380EC59E" w14:textId="77777777" w:rsidTr="00A54A06">
        <w:trPr>
          <w:trHeight w:val="1097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ED4AF" w14:textId="77777777" w:rsidR="00A54A06" w:rsidRPr="00DB4265" w:rsidRDefault="00A54A06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1FE8B" w14:textId="77777777" w:rsidR="00A54A06" w:rsidRPr="00DB4265" w:rsidRDefault="00A54A06" w:rsidP="00A54A0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179 Бюджетного кодекса Российской Федерации; </w:t>
            </w: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Постановление  администрации</w:t>
            </w:r>
            <w:proofErr w:type="gramEnd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EF482D"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80-п от 23.10.2023 года «Об утверждении Порядка принятия решений о разработке муниципальных программ поселка Суломай Эвенкийского муниципального района, их формировании и реализации»</w:t>
            </w:r>
          </w:p>
        </w:tc>
      </w:tr>
      <w:tr w:rsidR="00A54A06" w:rsidRPr="00DB4265" w14:paraId="13AD848F" w14:textId="77777777" w:rsidTr="00A54A06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198D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</w:t>
            </w:r>
          </w:p>
          <w:p w14:paraId="49A0FB9B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  <w:p w14:paraId="3FE14ACA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F0D49" w14:textId="77777777" w:rsidR="00A54A06" w:rsidRPr="00DB4265" w:rsidRDefault="00A54A06" w:rsidP="00A54A0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поселка </w:t>
            </w:r>
            <w:r w:rsidRPr="00DB42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Суломай</w:t>
            </w:r>
          </w:p>
        </w:tc>
      </w:tr>
      <w:tr w:rsidR="00A54A06" w:rsidRPr="00DB4265" w14:paraId="72367F29" w14:textId="77777777" w:rsidTr="00A54A06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33007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подпрограмм и отдельные мероприятия </w:t>
            </w:r>
          </w:p>
          <w:p w14:paraId="15163A5D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  <w:p w14:paraId="10C9AFA6" w14:textId="77777777" w:rsidR="00A54A06" w:rsidRPr="00DB4265" w:rsidRDefault="00A54A06" w:rsidP="00A54A0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41DB7" w14:textId="77777777" w:rsidR="00A54A06" w:rsidRPr="00DB4265" w:rsidRDefault="00A54A06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Подпрограмма 1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56D5E" w:rsidRPr="00DB4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поселка Суломай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2FD4C7FA" w14:textId="77777777" w:rsidR="00A54A06" w:rsidRPr="00DB4265" w:rsidRDefault="00A54A06" w:rsidP="00A54A06">
            <w:pPr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/>
                <w:color w:val="000000" w:themeColor="text1"/>
                <w:kern w:val="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Подпрограмма 2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Суломай»</w:t>
            </w:r>
          </w:p>
          <w:p w14:paraId="11089B23" w14:textId="77777777" w:rsidR="00A54A06" w:rsidRPr="00DB4265" w:rsidRDefault="00A54A06" w:rsidP="00A5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Подпрограмма </w:t>
            </w:r>
            <w:proofErr w:type="gramStart"/>
            <w:r w:rsidRPr="00DB426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«</w:t>
            </w:r>
            <w:proofErr w:type="gramEnd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Дорожная деятельность в отношении дорог местного значения поселка Суломай и обеспечение безопасности дорожного движения» </w:t>
            </w:r>
          </w:p>
          <w:p w14:paraId="123454FA" w14:textId="77777777" w:rsidR="00A54A06" w:rsidRPr="00DB4265" w:rsidRDefault="00A54A06" w:rsidP="00A54A0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</w:t>
            </w:r>
            <w:r w:rsidRPr="00DB426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благоустройства территории, создание среды комфортной для проживания жителей поселка Суломай» </w:t>
            </w:r>
          </w:p>
          <w:p w14:paraId="7CACA454" w14:textId="77777777" w:rsidR="00A54A06" w:rsidRPr="00DB4265" w:rsidRDefault="00A54A06" w:rsidP="00A54A0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Подпрограмма 5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«Предупреждение, ликвидация последствий ЧС и обеспечение мер пожарной безопасности на территории поселка Суломай»  </w:t>
            </w:r>
          </w:p>
          <w:p w14:paraId="06291C7C" w14:textId="77777777" w:rsidR="00A54A06" w:rsidRPr="00DB4265" w:rsidRDefault="00A54A06" w:rsidP="00A56D5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Подпрограмма </w:t>
            </w:r>
            <w:proofErr w:type="gramStart"/>
            <w:r w:rsidRPr="00DB426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«</w:t>
            </w:r>
            <w:proofErr w:type="gramEnd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Противодействие экстремизму и профилактика терроризма на территории поселка Суломай» </w:t>
            </w:r>
            <w:r w:rsidRPr="00DB426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Подпрограмма 7 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56D5E"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правонарушений на территории поселка 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Суломай» </w:t>
            </w:r>
          </w:p>
        </w:tc>
      </w:tr>
      <w:tr w:rsidR="00A54A06" w:rsidRPr="00DB4265" w14:paraId="58A2D0A4" w14:textId="77777777" w:rsidTr="00A54A06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937FD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 Программы</w:t>
            </w:r>
          </w:p>
          <w:p w14:paraId="6FA5B48E" w14:textId="77777777" w:rsidR="00A54A06" w:rsidRPr="00DB4265" w:rsidRDefault="00A54A06" w:rsidP="00A54A0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CAF03" w14:textId="77777777" w:rsidR="00A54A06" w:rsidRPr="00DB4265" w:rsidRDefault="00A54A06" w:rsidP="00A54A0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Устойчивое  разви</w:t>
            </w:r>
            <w:r w:rsidR="009E1FFD"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тие</w:t>
            </w:r>
            <w:proofErr w:type="gramEnd"/>
            <w:r w:rsidR="009E1FFD"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образования посел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9E1FFD"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C22A6D"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Суломай», эффективная реализация органами местного самоуправления полномочий, закрепленных за поселком Суломай</w:t>
            </w:r>
          </w:p>
        </w:tc>
      </w:tr>
      <w:tr w:rsidR="00A54A06" w:rsidRPr="00DB4265" w14:paraId="60B3C77D" w14:textId="77777777" w:rsidTr="00A54A06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B1983" w14:textId="77777777" w:rsidR="00A54A06" w:rsidRPr="00DB4265" w:rsidRDefault="00A54A06" w:rsidP="00A54A0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EB30D" w14:textId="77777777" w:rsidR="00A54A06" w:rsidRPr="00DB4265" w:rsidRDefault="00A54A06" w:rsidP="00A5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1.Формирование и управление муниципальной собственностью, проведение мероприятий по землеустройству и землепользованию.</w:t>
            </w:r>
            <w:r w:rsidR="00A56D5E"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Модернизация и приобретение объектов муниципальной собственности.</w:t>
            </w:r>
          </w:p>
          <w:p w14:paraId="68A7A1F5" w14:textId="77777777" w:rsidR="00A54A06" w:rsidRPr="00DB4265" w:rsidRDefault="00A54A06" w:rsidP="00A5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2.Предоставление малоимущим гражданам, нуждающимся в 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улучшении жилищных условий, жилых помещений. Организация строительства и ремонт муниципального жилищного фонда.</w:t>
            </w:r>
            <w:r w:rsidR="00A56D5E"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1FD229A" w14:textId="77777777" w:rsidR="00A54A06" w:rsidRPr="00DB4265" w:rsidRDefault="00A54A06" w:rsidP="00A54A06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3.Повышение качества транспортно-эксплуатационного состояния автомобильных дорог поселка.</w:t>
            </w:r>
          </w:p>
          <w:p w14:paraId="67252551" w14:textId="77777777" w:rsidR="00A54A06" w:rsidRPr="00DB4265" w:rsidRDefault="00A54A06" w:rsidP="00A54A06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4. Создание безопасных и комфортных условий функционирования объектов внешнего </w:t>
            </w: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благоустройства  муниципальной</w:t>
            </w:r>
            <w:proofErr w:type="gramEnd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собственности.</w:t>
            </w:r>
          </w:p>
          <w:p w14:paraId="17157730" w14:textId="77777777" w:rsidR="00A54A06" w:rsidRPr="00DB4265" w:rsidRDefault="00A54A06" w:rsidP="00A54A06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5.Обеспечение первичных мер пожарной безопасности в границах населенных пунктов поселения</w:t>
            </w:r>
          </w:p>
          <w:p w14:paraId="2D8A1FFD" w14:textId="77777777" w:rsidR="00A54A06" w:rsidRPr="00DB4265" w:rsidRDefault="00A54A06" w:rsidP="00A54A06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 Противодействие экстремизму и профилактика терроризма</w:t>
            </w:r>
          </w:p>
          <w:p w14:paraId="26FA058D" w14:textId="77777777" w:rsidR="00A54A06" w:rsidRPr="00DB4265" w:rsidRDefault="00A54A06" w:rsidP="00A56D5E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  <w:r w:rsidR="00A56D5E" w:rsidRPr="00DB42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Координация деятельности органов и учреждений системы профилактики правонарушений. Обеспечение </w:t>
            </w:r>
            <w:proofErr w:type="gramStart"/>
            <w:r w:rsidR="00A56D5E" w:rsidRPr="00DB42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безопасности  жителей</w:t>
            </w:r>
            <w:proofErr w:type="gramEnd"/>
            <w:r w:rsidR="00A56D5E" w:rsidRPr="00DB42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поселка.</w:t>
            </w:r>
          </w:p>
        </w:tc>
      </w:tr>
      <w:tr w:rsidR="00A54A06" w:rsidRPr="00DB4265" w14:paraId="702DAE86" w14:textId="77777777" w:rsidTr="00A54A06">
        <w:trPr>
          <w:trHeight w:val="982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8FB5F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Этапы и сроки</w:t>
            </w:r>
          </w:p>
          <w:p w14:paraId="49D05A1B" w14:textId="77777777" w:rsidR="00A54A06" w:rsidRPr="00DB4265" w:rsidRDefault="00A54A06" w:rsidP="00A54A0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реализации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D9B8B" w14:textId="77777777" w:rsidR="00A54A06" w:rsidRPr="00DB4265" w:rsidRDefault="00A54A06" w:rsidP="00A54A0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E50640" w14:textId="77777777" w:rsidR="00A54A06" w:rsidRPr="00DB4265" w:rsidRDefault="00A54A06" w:rsidP="001B512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E1FFD"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B5127"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−202</w:t>
            </w:r>
            <w:r w:rsidR="001B5127"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56D5E"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</w:p>
        </w:tc>
      </w:tr>
      <w:tr w:rsidR="00A54A06" w:rsidRPr="00DB4265" w14:paraId="735EB7C3" w14:textId="77777777" w:rsidTr="00A54A06"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D2C63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значение целевых показателей на долгосрочный период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CA668" w14:textId="77777777" w:rsidR="00A54A06" w:rsidRPr="00DB4265" w:rsidRDefault="00A54A06" w:rsidP="00A54A0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Перечень целевых показателей утвержден в Приложении 1 к паспорту муниципальной программы</w:t>
            </w:r>
          </w:p>
          <w:p w14:paraId="06B8D8D3" w14:textId="77777777" w:rsidR="00A54A06" w:rsidRPr="00DB4265" w:rsidRDefault="00A54A06" w:rsidP="00A54A0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62BFA2" w14:textId="77777777" w:rsidR="00A54A06" w:rsidRPr="00DB4265" w:rsidRDefault="00A54A06" w:rsidP="00A5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Значения целевых показателей утверждены в Приложении 2 к паспорту муниципальной программы</w:t>
            </w:r>
          </w:p>
        </w:tc>
      </w:tr>
      <w:tr w:rsidR="00A54A06" w:rsidRPr="00DB4265" w14:paraId="31A1C4F3" w14:textId="77777777" w:rsidTr="00342F07">
        <w:trPr>
          <w:trHeight w:val="1132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CB53E" w14:textId="77777777" w:rsidR="00A54A06" w:rsidRPr="00DB4265" w:rsidRDefault="00A54A06" w:rsidP="00A54A06">
            <w:pPr>
              <w:tabs>
                <w:tab w:val="left" w:pos="1134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объектов </w:t>
            </w: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капитальных  вложений</w:t>
            </w:r>
            <w:proofErr w:type="gramEnd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1D9AC" w14:textId="77777777" w:rsidR="00A54A06" w:rsidRPr="00DB4265" w:rsidRDefault="00A54A06" w:rsidP="00A54A0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Перечень объектов капитальных вложений в</w:t>
            </w:r>
          </w:p>
          <w:p w14:paraId="158886A2" w14:textId="77777777" w:rsidR="00A54A06" w:rsidRPr="00DB4265" w:rsidRDefault="00A54A06" w:rsidP="00A54A0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Приложении 3 к паспорту муниципальной программы </w:t>
            </w:r>
          </w:p>
        </w:tc>
      </w:tr>
      <w:tr w:rsidR="00A54A06" w:rsidRPr="00DB4265" w14:paraId="49D6CDDA" w14:textId="77777777" w:rsidTr="00A54A06"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D7EC9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5BD0F" w14:textId="77777777" w:rsidR="00AC4001" w:rsidRPr="00DB4265" w:rsidRDefault="00AC4001" w:rsidP="00AC400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Местный </w:t>
            </w: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  всего</w:t>
            </w:r>
            <w:proofErr w:type="gramEnd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441F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6685</w:t>
            </w:r>
            <w:r w:rsidR="005A0F44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FA441F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,7</w:t>
            </w:r>
            <w:r w:rsidR="0027337F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по годам:</w:t>
            </w:r>
          </w:p>
          <w:p w14:paraId="32F2D2B3" w14:textId="77777777" w:rsidR="00AC4001" w:rsidRPr="00DB4265" w:rsidRDefault="00AC4001" w:rsidP="00AC400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889E662" w14:textId="77777777" w:rsidR="00AC4001" w:rsidRPr="00DB4265" w:rsidRDefault="00AC4001" w:rsidP="00AC400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202</w:t>
            </w:r>
            <w:r w:rsidR="00A56D5E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году – </w:t>
            </w:r>
            <w:r w:rsidR="00E91576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13965,8</w:t>
            </w: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4D5810C5" w14:textId="77777777" w:rsidR="00AC4001" w:rsidRPr="00DB4265" w:rsidRDefault="00AC4001" w:rsidP="00AC400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202</w:t>
            </w:r>
            <w:r w:rsidR="00A56D5E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году – </w:t>
            </w:r>
            <w:r w:rsidR="008C037B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1353</w:t>
            </w:r>
            <w:r w:rsidR="005A0F44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8C037B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,6</w:t>
            </w:r>
            <w:r w:rsidR="0027337F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тыс.</w:t>
            </w:r>
            <w:r w:rsidR="00C22A6D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r w:rsidR="00C22A6D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</w:p>
          <w:p w14:paraId="4688473C" w14:textId="77777777" w:rsidR="00AC4001" w:rsidRPr="00DB4265" w:rsidRDefault="00AC4001" w:rsidP="00AC400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202</w:t>
            </w:r>
            <w:r w:rsidR="00A56D5E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году – </w:t>
            </w:r>
            <w:r w:rsidR="00FA441F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13818,4</w:t>
            </w:r>
            <w:r w:rsidR="0027337F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тыс.</w:t>
            </w:r>
            <w:r w:rsidR="00A56D5E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руб.,</w:t>
            </w:r>
          </w:p>
          <w:p w14:paraId="75219153" w14:textId="77777777" w:rsidR="00AC4001" w:rsidRPr="00DB4265" w:rsidRDefault="00AC4001" w:rsidP="00AC400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202</w:t>
            </w:r>
            <w:r w:rsidR="00A56D5E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году – </w:t>
            </w:r>
            <w:r w:rsidR="00FA441F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12973,4</w:t>
            </w: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тыс. руб.</w:t>
            </w:r>
            <w:r w:rsidR="008C037B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</w:p>
          <w:p w14:paraId="23D116C3" w14:textId="77777777" w:rsidR="008C037B" w:rsidRPr="00DB4265" w:rsidRDefault="008C037B" w:rsidP="008C03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2027 году – </w:t>
            </w:r>
            <w:r w:rsidR="00FA441F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12566,5</w:t>
            </w: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тыс. руб.</w:t>
            </w:r>
          </w:p>
          <w:p w14:paraId="27630930" w14:textId="77777777" w:rsidR="00A54A06" w:rsidRPr="00DB4265" w:rsidRDefault="00A54A06" w:rsidP="00A54A0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14:paraId="1D6441D1" w14:textId="77777777" w:rsidR="00A54A06" w:rsidRPr="00DB4265" w:rsidRDefault="00A54A06" w:rsidP="00A54A0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Информация по ресурсному обеспечению муниципальной программы отражена в Приложении 4 муниципальной программы.</w:t>
            </w:r>
          </w:p>
          <w:p w14:paraId="2A3DBE6D" w14:textId="77777777" w:rsidR="00A54A06" w:rsidRPr="00DB4265" w:rsidRDefault="00A54A06" w:rsidP="00A54A0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1DBF2AB9" w14:textId="77777777" w:rsidR="00A54A06" w:rsidRPr="00DB4265" w:rsidRDefault="00A54A06" w:rsidP="00A54A0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0A40B72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57F9CB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16B15F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9F4E13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82EA19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5B8798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6D82C7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3EB462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9ACDE5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D9BBAA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0151E2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A54A06" w:rsidRPr="00DB4265">
          <w:pgSz w:w="11906" w:h="16838"/>
          <w:pgMar w:top="567" w:right="567" w:bottom="567" w:left="1701" w:header="720" w:footer="720" w:gutter="0"/>
          <w:cols w:space="720"/>
          <w:docGrid w:linePitch="600" w:charSpace="36864"/>
        </w:sectPr>
      </w:pPr>
    </w:p>
    <w:p w14:paraId="52AF1EF2" w14:textId="77777777" w:rsidR="00A54A06" w:rsidRPr="00DB4265" w:rsidRDefault="00A54A06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14:paraId="23430D92" w14:textId="77777777" w:rsidR="00A54A06" w:rsidRPr="00DB4265" w:rsidRDefault="00A54A06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 муниципальной</w:t>
      </w:r>
      <w:proofErr w:type="gramEnd"/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программе</w:t>
      </w:r>
    </w:p>
    <w:p w14:paraId="5E6C63D8" w14:textId="77777777" w:rsidR="00A54A06" w:rsidRPr="00DB4265" w:rsidRDefault="00A54A06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«Устойчивое развитие муниципального образования</w:t>
      </w:r>
    </w:p>
    <w:p w14:paraId="7F3F2C15" w14:textId="77777777" w:rsidR="00A54A06" w:rsidRPr="00DB4265" w:rsidRDefault="00A54A06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поселка Суломай»</w:t>
      </w:r>
      <w:r w:rsidR="001B5127"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2023-2025</w:t>
      </w:r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годы</w:t>
      </w:r>
    </w:p>
    <w:p w14:paraId="358B20EF" w14:textId="77777777" w:rsidR="00A54A06" w:rsidRPr="00DB4265" w:rsidRDefault="00A54A06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44"/>
        <w:gridCol w:w="4913"/>
        <w:gridCol w:w="1010"/>
        <w:gridCol w:w="888"/>
        <w:gridCol w:w="1455"/>
        <w:gridCol w:w="15"/>
        <w:gridCol w:w="9"/>
        <w:gridCol w:w="1006"/>
        <w:gridCol w:w="15"/>
        <w:gridCol w:w="9"/>
        <w:gridCol w:w="1110"/>
        <w:gridCol w:w="15"/>
        <w:gridCol w:w="9"/>
        <w:gridCol w:w="1110"/>
        <w:gridCol w:w="15"/>
        <w:gridCol w:w="9"/>
        <w:gridCol w:w="1113"/>
        <w:gridCol w:w="15"/>
        <w:gridCol w:w="9"/>
        <w:gridCol w:w="1328"/>
        <w:gridCol w:w="666"/>
        <w:gridCol w:w="12"/>
      </w:tblGrid>
      <w:tr w:rsidR="00A54A06" w:rsidRPr="00DB4265" w14:paraId="4F0B8CA6" w14:textId="77777777" w:rsidTr="00356E19">
        <w:trPr>
          <w:gridAfter w:val="2"/>
          <w:wAfter w:w="678" w:type="dxa"/>
          <w:trHeight w:val="315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7B3BAE" w14:textId="77777777" w:rsidR="00A54A06" w:rsidRPr="00DB4265" w:rsidRDefault="00A54A0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D474B" w14:textId="77777777" w:rsidR="00A54A06" w:rsidRPr="00DB4265" w:rsidRDefault="00A54A0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Цели, задачи, показатели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4F438" w14:textId="77777777" w:rsidR="00A54A06" w:rsidRPr="00DB4265" w:rsidRDefault="00A54A0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9D85F" w14:textId="77777777" w:rsidR="00A54A06" w:rsidRPr="00DB4265" w:rsidRDefault="00A54A0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Вес показателя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E67B0" w14:textId="77777777" w:rsidR="00A54A06" w:rsidRPr="00DB4265" w:rsidRDefault="00A54A0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Источник</w:t>
            </w:r>
          </w:p>
        </w:tc>
        <w:tc>
          <w:tcPr>
            <w:tcW w:w="10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FCA719" w14:textId="77777777" w:rsidR="00A54A06" w:rsidRPr="00DB4265" w:rsidRDefault="00A54A0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  <w:r w:rsidR="00356E19"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342F07"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  <w:p w14:paraId="2BA353F5" w14:textId="77777777" w:rsidR="00A54A06" w:rsidRPr="00DB4265" w:rsidRDefault="00A54A0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8AABB" w14:textId="77777777" w:rsidR="00A54A06" w:rsidRPr="00DB4265" w:rsidRDefault="00A54A0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  <w:r w:rsidR="009E1FFD"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342F07"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  <w:p w14:paraId="1A1AA1C6" w14:textId="77777777" w:rsidR="00A54A06" w:rsidRPr="00DB4265" w:rsidRDefault="00A54A0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CFA9B" w14:textId="77777777" w:rsidR="00A54A06" w:rsidRPr="00DB4265" w:rsidRDefault="00A54A06" w:rsidP="00770752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342F07"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  <w:p w14:paraId="0EE6BF57" w14:textId="77777777" w:rsidR="00A54A06" w:rsidRPr="00DB4265" w:rsidRDefault="00A54A0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71478" w14:textId="77777777" w:rsidR="00A54A06" w:rsidRPr="00DB4265" w:rsidRDefault="00A54A0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342F07"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  <w:p w14:paraId="52E90B58" w14:textId="77777777" w:rsidR="00A54A06" w:rsidRPr="00DB4265" w:rsidRDefault="00A54A0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5214F" w14:textId="77777777" w:rsidR="00A54A06" w:rsidRPr="00DB4265" w:rsidRDefault="00A54A0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342F07"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  <w:p w14:paraId="2FBBB495" w14:textId="77777777" w:rsidR="00A54A06" w:rsidRPr="00DB4265" w:rsidRDefault="00A54A0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A54A06" w:rsidRPr="00DB4265" w14:paraId="643FC993" w14:textId="77777777" w:rsidTr="00356E19">
        <w:trPr>
          <w:gridAfter w:val="2"/>
          <w:wAfter w:w="678" w:type="dxa"/>
          <w:trHeight w:val="373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F91F4" w14:textId="77777777" w:rsidR="00A54A06" w:rsidRPr="00DB4265" w:rsidRDefault="00A54A06" w:rsidP="00A54A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EE25C" w14:textId="77777777" w:rsidR="00A54A06" w:rsidRPr="00DB4265" w:rsidRDefault="00A54A06" w:rsidP="00A54A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E970B" w14:textId="77777777" w:rsidR="00A54A06" w:rsidRPr="00DB4265" w:rsidRDefault="00A54A0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изм.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586F7" w14:textId="77777777" w:rsidR="00A54A06" w:rsidRPr="00DB4265" w:rsidRDefault="00A54A06" w:rsidP="00A54A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7A93E" w14:textId="77777777" w:rsidR="00A54A06" w:rsidRPr="00DB4265" w:rsidRDefault="00A54A0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информации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47E93" w14:textId="77777777" w:rsidR="00A54A06" w:rsidRPr="00DB4265" w:rsidRDefault="00A54A06" w:rsidP="00A54A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89914" w14:textId="77777777" w:rsidR="00A54A06" w:rsidRPr="00DB4265" w:rsidRDefault="00A54A06" w:rsidP="00A54A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57FA3" w14:textId="77777777" w:rsidR="00A54A06" w:rsidRPr="00DB4265" w:rsidRDefault="00A54A06" w:rsidP="00A54A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E7538" w14:textId="77777777" w:rsidR="00A54A06" w:rsidRPr="00DB4265" w:rsidRDefault="00A54A06" w:rsidP="00A54A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3B97D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4A06" w:rsidRPr="00DB4265" w14:paraId="30D8D819" w14:textId="77777777" w:rsidTr="00356E19">
        <w:tblPrEx>
          <w:tblCellMar>
            <w:left w:w="0" w:type="dxa"/>
            <w:right w:w="0" w:type="dxa"/>
          </w:tblCellMar>
        </w:tblPrEx>
        <w:trPr>
          <w:trHeight w:val="4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4EC15" w14:textId="77777777" w:rsidR="00A54A06" w:rsidRPr="00DB4265" w:rsidRDefault="00A54A0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1E01B" w14:textId="77777777" w:rsidR="00A54A06" w:rsidRPr="00DB4265" w:rsidRDefault="00A54A0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Цель: Устойчивое развитие поселка Суломай, эффективная реализация органами местного самоуправления вопросов местного значения поселения</w:t>
            </w:r>
          </w:p>
        </w:tc>
        <w:tc>
          <w:tcPr>
            <w:tcW w:w="1328" w:type="dxa"/>
            <w:tcBorders>
              <w:bottom w:val="single" w:sz="4" w:space="0" w:color="000000"/>
            </w:tcBorders>
            <w:shd w:val="clear" w:color="auto" w:fill="auto"/>
          </w:tcPr>
          <w:p w14:paraId="367F5D07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F209AA0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4A06" w:rsidRPr="00DB4265" w14:paraId="7CFF9DC6" w14:textId="77777777" w:rsidTr="00356E19">
        <w:tblPrEx>
          <w:tblCellMar>
            <w:left w:w="0" w:type="dxa"/>
            <w:right w:w="0" w:type="dxa"/>
          </w:tblCellMar>
        </w:tblPrEx>
        <w:trPr>
          <w:trHeight w:val="77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7071C" w14:textId="77777777" w:rsidR="00A54A06" w:rsidRPr="00DB4265" w:rsidRDefault="00A54A06" w:rsidP="00A54A0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87058" w14:textId="77777777" w:rsidR="00A54A06" w:rsidRPr="00DB4265" w:rsidRDefault="00A54A06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объектов, на которые получены свидетельства о государственной регистрации права муниципальной собственности (за период</w:t>
            </w: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):здания</w:t>
            </w:r>
            <w:proofErr w:type="gramEnd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строения, нежилые помещения, объекты и сооружения инженерной, транспортной и социальной инфраструктуры, не завершенные строительством объекты, объекты жилищного фонда и т.д.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1CAE27F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F5FE5CC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4A06" w:rsidRPr="00DB4265" w14:paraId="2AFA461D" w14:textId="77777777" w:rsidTr="00356E19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49D87" w14:textId="77777777" w:rsidR="00A54A06" w:rsidRPr="00DB4265" w:rsidRDefault="00A54A06" w:rsidP="00A54A0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C33C3" w14:textId="77777777" w:rsidR="00A54A06" w:rsidRPr="00DB4265" w:rsidRDefault="00A54A06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 семей</w:t>
            </w:r>
            <w:proofErr w:type="gramEnd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улучшивших жилищные условия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A9316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2798544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4A06" w:rsidRPr="00DB4265" w14:paraId="23980973" w14:textId="77777777" w:rsidTr="00356E19">
        <w:tblPrEx>
          <w:tblCellMar>
            <w:left w:w="0" w:type="dxa"/>
            <w:right w:w="0" w:type="dxa"/>
          </w:tblCellMar>
        </w:tblPrEx>
        <w:trPr>
          <w:trHeight w:val="4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09A27" w14:textId="77777777" w:rsidR="00A54A06" w:rsidRPr="00DB4265" w:rsidRDefault="00A54A06" w:rsidP="00A54A0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6BF48" w14:textId="77777777" w:rsidR="00A54A06" w:rsidRPr="00DB4265" w:rsidRDefault="00A54A06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E50354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8BD5CA5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4A06" w:rsidRPr="00DB4265" w14:paraId="0E625818" w14:textId="77777777" w:rsidTr="00356E19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F3CA6" w14:textId="77777777" w:rsidR="00A54A06" w:rsidRPr="00DB4265" w:rsidRDefault="00A54A06" w:rsidP="00A54A0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664CD" w14:textId="77777777" w:rsidR="00A54A06" w:rsidRPr="00DB4265" w:rsidRDefault="00A54A06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Охват  населения</w:t>
            </w:r>
            <w:proofErr w:type="gramEnd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объектами внешнего благоустройства ежегодно не менее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45E4AA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B621F94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4A06" w:rsidRPr="00DB4265" w14:paraId="43AF2F7F" w14:textId="77777777" w:rsidTr="00356E19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A56B3" w14:textId="77777777" w:rsidR="00A54A06" w:rsidRPr="00DB4265" w:rsidRDefault="00A54A06" w:rsidP="00A54A0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D03E4" w14:textId="77777777" w:rsidR="00A54A06" w:rsidRPr="00DB4265" w:rsidRDefault="00A54A06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Покрытие населения всеми видами противопожарной безопасности, ликвидация последствий ЧС длясохранение материальных ценностей и людских ресурсов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CB2D32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C91E29B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4A06" w:rsidRPr="00DB4265" w14:paraId="47724A80" w14:textId="77777777" w:rsidTr="00356E19">
        <w:tblPrEx>
          <w:tblCellMar>
            <w:left w:w="0" w:type="dxa"/>
            <w:right w:w="0" w:type="dxa"/>
          </w:tblCellMar>
        </w:tblPrEx>
        <w:trPr>
          <w:trHeight w:val="43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DF726" w14:textId="77777777" w:rsidR="00A54A06" w:rsidRPr="00DB4265" w:rsidRDefault="00A54A06" w:rsidP="00A54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27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F48BE" w14:textId="77777777" w:rsidR="00A54A06" w:rsidRPr="00DB4265" w:rsidRDefault="00A54A06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Задача 1. Формирование и управление муниципальной собственностью, проведение мероприятий по землеустройству и землепользованию</w:t>
            </w:r>
            <w:r w:rsidR="008679A2"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Модернизация и приобретение объектов муниципальной собственности.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5675FF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CF96A5D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4A06" w:rsidRPr="00DB4265" w14:paraId="3A778C89" w14:textId="77777777" w:rsidTr="00356E19">
        <w:tblPrEx>
          <w:tblCellMar>
            <w:left w:w="0" w:type="dxa"/>
            <w:right w:w="0" w:type="dxa"/>
          </w:tblCellMar>
        </w:tblPrEx>
        <w:trPr>
          <w:trHeight w:val="34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0ECBE" w14:textId="77777777" w:rsidR="00A54A06" w:rsidRPr="00DB4265" w:rsidRDefault="00A54A06" w:rsidP="00A54A0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6D923" w14:textId="77777777" w:rsidR="00A54A06" w:rsidRPr="00DB4265" w:rsidRDefault="00A54A06" w:rsidP="00E6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Подпрограмма </w:t>
            </w:r>
            <w:proofErr w:type="gramStart"/>
            <w:r w:rsidRPr="00DB426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1.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End"/>
            <w:r w:rsidR="00E63DBD" w:rsidRPr="00DB4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Владение, пользование и распоряжение имуществом, находящимся в муниципальной собственности поселка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Суломай» на </w:t>
            </w:r>
            <w:r w:rsidR="001B5127"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 – 2025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1328" w:type="dxa"/>
            <w:tcBorders>
              <w:top w:val="single" w:sz="4" w:space="0" w:color="000000"/>
            </w:tcBorders>
            <w:shd w:val="clear" w:color="auto" w:fill="auto"/>
          </w:tcPr>
          <w:p w14:paraId="29E502AF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1A4CDCA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0AA2" w:rsidRPr="00DB4265" w14:paraId="6A3C8D0D" w14:textId="77777777" w:rsidTr="00356E19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trHeight w:val="5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57288E" w14:textId="77777777" w:rsidR="00C30AA2" w:rsidRPr="00DB4265" w:rsidRDefault="00C30AA2" w:rsidP="00A54A0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B9FB0" w14:textId="77777777" w:rsidR="00C30AA2" w:rsidRPr="00DB4265" w:rsidRDefault="00C30AA2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Заключение договоров аренды на недвижимое имущество и земельные участки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9DD16" w14:textId="77777777" w:rsidR="00C30AA2" w:rsidRPr="00DB4265" w:rsidRDefault="00C30AA2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346AB" w14:textId="77777777" w:rsidR="00C30AA2" w:rsidRPr="00DB4265" w:rsidRDefault="00C30AA2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AF85F" w14:textId="77777777" w:rsidR="00C30AA2" w:rsidRPr="00DB4265" w:rsidRDefault="00C30AA2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 статистика</w:t>
            </w:r>
            <w:proofErr w:type="gramEnd"/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71DDF" w14:textId="77777777" w:rsidR="00C30AA2" w:rsidRPr="00DB4265" w:rsidRDefault="00C30AA2" w:rsidP="00D7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1A0D2" w14:textId="77777777" w:rsidR="00C30AA2" w:rsidRPr="00DB4265" w:rsidRDefault="00C30AA2" w:rsidP="00D7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36397" w14:textId="77777777" w:rsidR="00C30AA2" w:rsidRPr="00DB4265" w:rsidRDefault="00C30AA2" w:rsidP="00D7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086C0" w14:textId="77777777" w:rsidR="00C30AA2" w:rsidRPr="00DB4265" w:rsidRDefault="00C30AA2" w:rsidP="00D7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E46FF" w14:textId="77777777" w:rsidR="00C30AA2" w:rsidRPr="00DB4265" w:rsidRDefault="00C30AA2" w:rsidP="00D7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left w:val="single" w:sz="4" w:space="0" w:color="000000"/>
            </w:tcBorders>
            <w:shd w:val="clear" w:color="auto" w:fill="auto"/>
          </w:tcPr>
          <w:p w14:paraId="60F676E8" w14:textId="77777777" w:rsidR="00C30AA2" w:rsidRPr="00DB4265" w:rsidRDefault="00C30AA2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0AA2" w:rsidRPr="00DB4265" w14:paraId="711EA1DD" w14:textId="77777777" w:rsidTr="00356E19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trHeight w:val="847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C25B5" w14:textId="77777777" w:rsidR="00C30AA2" w:rsidRPr="00DB4265" w:rsidRDefault="00C30AA2" w:rsidP="00A54A0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F5F80" w14:textId="77777777" w:rsidR="00C30AA2" w:rsidRPr="00DB4265" w:rsidRDefault="00C30AA2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Регистрация права собственности на земельные участки; регистрация права </w:t>
            </w: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собственности  на</w:t>
            </w:r>
            <w:proofErr w:type="gramEnd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жилые здания, строения;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FAE08" w14:textId="77777777" w:rsidR="00C30AA2" w:rsidRPr="00DB4265" w:rsidRDefault="00C30AA2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43E8E" w14:textId="77777777" w:rsidR="00C30AA2" w:rsidRPr="00DB4265" w:rsidRDefault="00C30AA2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0724D" w14:textId="77777777" w:rsidR="00C30AA2" w:rsidRPr="00DB4265" w:rsidRDefault="00C30AA2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 статистика</w:t>
            </w:r>
            <w:proofErr w:type="gramEnd"/>
          </w:p>
        </w:tc>
        <w:tc>
          <w:tcPr>
            <w:tcW w:w="10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DCDF6" w14:textId="77777777" w:rsidR="00C30AA2" w:rsidRPr="00DB4265" w:rsidRDefault="00C30AA2" w:rsidP="00D7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335FB" w14:textId="77777777" w:rsidR="00C30AA2" w:rsidRPr="00DB4265" w:rsidRDefault="00C30AA2" w:rsidP="00D7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A88F8" w14:textId="77777777" w:rsidR="00C30AA2" w:rsidRPr="00DB4265" w:rsidRDefault="00C30AA2" w:rsidP="00D7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56112" w14:textId="77777777" w:rsidR="00C30AA2" w:rsidRPr="00DB4265" w:rsidRDefault="00C30AA2" w:rsidP="00D7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9B440" w14:textId="77777777" w:rsidR="00C30AA2" w:rsidRPr="00DB4265" w:rsidRDefault="00C30AA2" w:rsidP="00D7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left w:val="single" w:sz="4" w:space="0" w:color="000000"/>
            </w:tcBorders>
            <w:shd w:val="clear" w:color="auto" w:fill="auto"/>
          </w:tcPr>
          <w:p w14:paraId="48F4C461" w14:textId="77777777" w:rsidR="00C30AA2" w:rsidRPr="00DB4265" w:rsidRDefault="00C30AA2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0AA2" w:rsidRPr="00DB4265" w14:paraId="643241C3" w14:textId="77777777" w:rsidTr="00356E19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trHeight w:val="1691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349951" w14:textId="77777777" w:rsidR="00C30AA2" w:rsidRPr="00DB4265" w:rsidRDefault="00C30AA2" w:rsidP="00A54A0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A7FFB" w14:textId="77777777" w:rsidR="00C30AA2" w:rsidRPr="00DB4265" w:rsidRDefault="00C30AA2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Межевание земельных участков с постановкой на кадастровый учет, изготовление технических паспортов на жилые здания</w:t>
            </w:r>
          </w:p>
          <w:p w14:paraId="423CABEE" w14:textId="77777777" w:rsidR="00C30AA2" w:rsidRPr="00DB4265" w:rsidRDefault="00C30AA2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CAAF2" w14:textId="77777777" w:rsidR="00C30AA2" w:rsidRPr="00DB4265" w:rsidRDefault="00C30AA2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6C575" w14:textId="77777777" w:rsidR="00C30AA2" w:rsidRPr="00DB4265" w:rsidRDefault="00C30AA2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1CE2E" w14:textId="77777777" w:rsidR="00C30AA2" w:rsidRPr="00DB4265" w:rsidRDefault="00C30AA2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 статистика</w:t>
            </w:r>
            <w:proofErr w:type="gramEnd"/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F88CA" w14:textId="77777777" w:rsidR="00C30AA2" w:rsidRPr="00DB4265" w:rsidRDefault="00C30AA2" w:rsidP="00D7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F6B32" w14:textId="77777777" w:rsidR="00C30AA2" w:rsidRPr="00DB4265" w:rsidRDefault="00C30AA2" w:rsidP="00D7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057C0" w14:textId="77777777" w:rsidR="00C30AA2" w:rsidRPr="00DB4265" w:rsidRDefault="00C30AA2" w:rsidP="00D7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31A86" w14:textId="77777777" w:rsidR="00C30AA2" w:rsidRPr="00DB4265" w:rsidRDefault="00C30AA2" w:rsidP="00D7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D3BE1" w14:textId="77777777" w:rsidR="00C30AA2" w:rsidRPr="00DB4265" w:rsidRDefault="00C30AA2" w:rsidP="00D7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left w:val="single" w:sz="4" w:space="0" w:color="000000"/>
            </w:tcBorders>
            <w:shd w:val="clear" w:color="auto" w:fill="auto"/>
          </w:tcPr>
          <w:p w14:paraId="741EFF3A" w14:textId="77777777" w:rsidR="00C30AA2" w:rsidRPr="00DB4265" w:rsidRDefault="00C30AA2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4A06" w:rsidRPr="00DB4265" w14:paraId="691C2797" w14:textId="77777777" w:rsidTr="00356E19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1D30B" w14:textId="77777777" w:rsidR="00A54A06" w:rsidRPr="00DB4265" w:rsidRDefault="00A54A06" w:rsidP="00A54A0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A3AD8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02F09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93974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DBEB4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9D5A2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8450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1D073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368805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D0327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000000"/>
            </w:tcBorders>
            <w:shd w:val="clear" w:color="auto" w:fill="auto"/>
          </w:tcPr>
          <w:p w14:paraId="3F3ED91E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4A06" w:rsidRPr="00DB4265" w14:paraId="5FD64AFE" w14:textId="77777777" w:rsidTr="00356E19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7C7EF" w14:textId="77777777" w:rsidR="00A54A06" w:rsidRPr="00DB4265" w:rsidRDefault="00A54A06" w:rsidP="00A54A0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E143C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B17BD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A949C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4148B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4D351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B9474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FB11AB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7356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F127626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000000"/>
            </w:tcBorders>
            <w:shd w:val="clear" w:color="auto" w:fill="auto"/>
          </w:tcPr>
          <w:p w14:paraId="424B5A5C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4A06" w:rsidRPr="00DB4265" w14:paraId="4E5B5221" w14:textId="77777777" w:rsidTr="00356E19">
        <w:trPr>
          <w:gridAfter w:val="2"/>
          <w:wAfter w:w="678" w:type="dxa"/>
          <w:trHeight w:val="52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7EEBB" w14:textId="77777777" w:rsidR="00A54A06" w:rsidRPr="00DB4265" w:rsidRDefault="00A54A06" w:rsidP="00A54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405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4A76" w14:textId="77777777" w:rsidR="00A54A06" w:rsidRPr="00DB4265" w:rsidRDefault="00A54A06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Задача 2.  Предоставление малоимущим гражданам, нуждающимся в улучшении жилищных условий, жилых помещений; организация строительства и ремонт муниципального жилищного фонда</w:t>
            </w:r>
          </w:p>
        </w:tc>
      </w:tr>
      <w:tr w:rsidR="00A54A06" w:rsidRPr="00DB4265" w14:paraId="7EBBF6A0" w14:textId="77777777" w:rsidTr="00356E19">
        <w:trPr>
          <w:gridAfter w:val="2"/>
          <w:wAfter w:w="678" w:type="dxa"/>
          <w:trHeight w:val="5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A9DD9" w14:textId="77777777" w:rsidR="00A54A06" w:rsidRPr="00DB4265" w:rsidRDefault="00A54A06" w:rsidP="00A54A0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5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649DA" w14:textId="77777777" w:rsidR="00A54A06" w:rsidRPr="00DB4265" w:rsidRDefault="00A54A06" w:rsidP="00E6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Подпрограмма 2.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Суломай»</w:t>
            </w:r>
            <w:r w:rsidRPr="00DB4265">
              <w:rPr>
                <w:rFonts w:ascii="Times New Roman" w:eastAsia="SimSun" w:hAnsi="Times New Roman" w:cs="Times New Roman"/>
                <w:bCs/>
                <w:color w:val="000000" w:themeColor="text1"/>
                <w:kern w:val="1"/>
                <w:sz w:val="24"/>
                <w:szCs w:val="24"/>
              </w:rPr>
              <w:t xml:space="preserve"> на </w:t>
            </w:r>
            <w:r w:rsidR="001B5127"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 – 2025</w:t>
            </w:r>
            <w:r w:rsidR="00E63DBD"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4265">
              <w:rPr>
                <w:rFonts w:ascii="Times New Roman" w:eastAsia="SimSun" w:hAnsi="Times New Roman" w:cs="Times New Roman"/>
                <w:bCs/>
                <w:color w:val="000000" w:themeColor="text1"/>
                <w:kern w:val="1"/>
                <w:sz w:val="24"/>
                <w:szCs w:val="24"/>
              </w:rPr>
              <w:t>годы</w:t>
            </w:r>
          </w:p>
        </w:tc>
      </w:tr>
      <w:tr w:rsidR="00C30AA2" w:rsidRPr="00DB4265" w14:paraId="34C1FE9E" w14:textId="77777777" w:rsidTr="00356E19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trHeight w:val="64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14E71" w14:textId="77777777" w:rsidR="00C30AA2" w:rsidRPr="00DB4265" w:rsidRDefault="00C30AA2" w:rsidP="00A54A0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AF155" w14:textId="77777777" w:rsidR="00C30AA2" w:rsidRPr="00DB4265" w:rsidRDefault="00C30AA2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 семей</w:t>
            </w:r>
            <w:proofErr w:type="gramEnd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улучшивших жилищные условия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93122" w14:textId="77777777" w:rsidR="00C30AA2" w:rsidRPr="00DB4265" w:rsidRDefault="00C30AA2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к-во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EA45E" w14:textId="77777777" w:rsidR="00C30AA2" w:rsidRPr="00DB4265" w:rsidRDefault="00C30AA2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47AC6" w14:textId="77777777" w:rsidR="00C30AA2" w:rsidRPr="00DB4265" w:rsidRDefault="00C30AA2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 статистика</w:t>
            </w:r>
            <w:proofErr w:type="gramEnd"/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6C27D" w14:textId="77777777" w:rsidR="00C30AA2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016F8" w14:textId="77777777" w:rsidR="00C30AA2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DEE9A" w14:textId="77777777" w:rsidR="00C30AA2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760DD" w14:textId="77777777" w:rsidR="00C30AA2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BCCBD" w14:textId="77777777" w:rsidR="00C30AA2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" w:type="dxa"/>
            <w:tcBorders>
              <w:left w:val="single" w:sz="4" w:space="0" w:color="000000"/>
            </w:tcBorders>
            <w:shd w:val="clear" w:color="auto" w:fill="auto"/>
          </w:tcPr>
          <w:p w14:paraId="44BA28F4" w14:textId="77777777" w:rsidR="00C30AA2" w:rsidRPr="00DB4265" w:rsidRDefault="00C30AA2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0AA2" w:rsidRPr="00DB4265" w14:paraId="55185007" w14:textId="77777777" w:rsidTr="00356E19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trHeight w:val="5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1D568" w14:textId="77777777" w:rsidR="00C30AA2" w:rsidRPr="00DB4265" w:rsidRDefault="00C30AA2" w:rsidP="00A54A0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4C0BD" w14:textId="77777777" w:rsidR="00C30AA2" w:rsidRPr="00DB4265" w:rsidRDefault="00C30AA2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Доля ввода жилья всех форм </w:t>
            </w: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собственности  от</w:t>
            </w:r>
            <w:proofErr w:type="gramEnd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общего кол-ва домов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2D0DA" w14:textId="77777777" w:rsidR="00C30AA2" w:rsidRPr="00DB4265" w:rsidRDefault="00C30AA2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30BE6" w14:textId="77777777" w:rsidR="00C30AA2" w:rsidRPr="00DB4265" w:rsidRDefault="00C30AA2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C1BB7" w14:textId="77777777" w:rsidR="00C30AA2" w:rsidRPr="00DB4265" w:rsidRDefault="00C30AA2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 статистика</w:t>
            </w:r>
            <w:proofErr w:type="gramEnd"/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03F48" w14:textId="77777777" w:rsidR="00C30AA2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88B0A" w14:textId="77777777" w:rsidR="00C30AA2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AEF53" w14:textId="77777777" w:rsidR="00C30AA2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C2430" w14:textId="77777777" w:rsidR="00C30AA2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50188" w14:textId="77777777" w:rsidR="00C30AA2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6" w:type="dxa"/>
            <w:tcBorders>
              <w:left w:val="single" w:sz="4" w:space="0" w:color="000000"/>
            </w:tcBorders>
            <w:shd w:val="clear" w:color="auto" w:fill="auto"/>
          </w:tcPr>
          <w:p w14:paraId="37F88BCF" w14:textId="77777777" w:rsidR="00C30AA2" w:rsidRPr="00DB4265" w:rsidRDefault="00C30AA2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0AA2" w:rsidRPr="00DB4265" w14:paraId="196C4220" w14:textId="77777777" w:rsidTr="00356E19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trHeight w:val="83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C2EF7E" w14:textId="77777777" w:rsidR="00C30AA2" w:rsidRPr="00DB4265" w:rsidRDefault="00C30AA2" w:rsidP="00A54A0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A6B2B" w14:textId="77777777" w:rsidR="00C30AA2" w:rsidRPr="00DB4265" w:rsidRDefault="00C30AA2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Доля отремонтированных    домов при </w:t>
            </w: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проведении  капитального</w:t>
            </w:r>
            <w:proofErr w:type="gramEnd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ремонта от общего кол-ва домов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E4BE1" w14:textId="77777777" w:rsidR="00C30AA2" w:rsidRPr="00DB4265" w:rsidRDefault="00C30AA2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0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1C8EF" w14:textId="77777777" w:rsidR="00C30AA2" w:rsidRPr="00DB4265" w:rsidRDefault="00C30AA2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65CA2" w14:textId="77777777" w:rsidR="00C30AA2" w:rsidRPr="00DB4265" w:rsidRDefault="00C30AA2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 статистика</w:t>
            </w:r>
            <w:proofErr w:type="gramEnd"/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C643B" w14:textId="77777777" w:rsidR="00C30AA2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DF9CF" w14:textId="77777777" w:rsidR="00C30AA2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553E4" w14:textId="77777777" w:rsidR="00C30AA2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A01591" w14:textId="77777777" w:rsidR="00C30AA2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816F2" w14:textId="77777777" w:rsidR="00C30AA2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6" w:type="dxa"/>
            <w:tcBorders>
              <w:left w:val="single" w:sz="4" w:space="0" w:color="000000"/>
            </w:tcBorders>
            <w:shd w:val="clear" w:color="auto" w:fill="auto"/>
          </w:tcPr>
          <w:p w14:paraId="69450F63" w14:textId="77777777" w:rsidR="00C30AA2" w:rsidRPr="00DB4265" w:rsidRDefault="00C30AA2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4A06" w:rsidRPr="00DB4265" w14:paraId="7D04B49B" w14:textId="77777777" w:rsidTr="00356E19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319473" w14:textId="77777777" w:rsidR="00A54A06" w:rsidRPr="00DB4265" w:rsidRDefault="00A54A06" w:rsidP="00A54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27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8DCEA" w14:textId="77777777" w:rsidR="00A54A06" w:rsidRPr="00DB4265" w:rsidRDefault="00A54A06" w:rsidP="0035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Задача 3. Повышение качества транспортно-эксплуатационного состояния автомобильных дорог поселка на территории поселка Суломай</w:t>
            </w:r>
          </w:p>
        </w:tc>
        <w:tc>
          <w:tcPr>
            <w:tcW w:w="1328" w:type="dxa"/>
            <w:tcBorders>
              <w:bottom w:val="single" w:sz="4" w:space="0" w:color="000000"/>
            </w:tcBorders>
            <w:shd w:val="clear" w:color="auto" w:fill="auto"/>
          </w:tcPr>
          <w:p w14:paraId="0ADFCE62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6FD431E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4A06" w:rsidRPr="00DB4265" w14:paraId="607AC02C" w14:textId="77777777" w:rsidTr="00356E19">
        <w:tblPrEx>
          <w:tblCellMar>
            <w:left w:w="0" w:type="dxa"/>
            <w:right w:w="0" w:type="dxa"/>
          </w:tblCellMar>
        </w:tblPrEx>
        <w:trPr>
          <w:trHeight w:val="450"/>
        </w:trPr>
        <w:tc>
          <w:tcPr>
            <w:tcW w:w="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918EED" w14:textId="77777777" w:rsidR="00A54A06" w:rsidRPr="00DB4265" w:rsidRDefault="00A54A06" w:rsidP="00A54A0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4F43D" w14:textId="77777777" w:rsidR="00A54A06" w:rsidRPr="00DB4265" w:rsidRDefault="00A54A06" w:rsidP="00E6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Подпрограмма 3.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«Дорожная деятельность в отношении дорог местного значения поселка Суломай и обеспечение безопасности дорожного движения» на </w:t>
            </w:r>
            <w:r w:rsidR="001B5127"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 – 2025</w:t>
            </w:r>
            <w:r w:rsidR="00E63DBD"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1328" w:type="dxa"/>
            <w:tcBorders>
              <w:top w:val="single" w:sz="4" w:space="0" w:color="000000"/>
            </w:tcBorders>
            <w:shd w:val="clear" w:color="auto" w:fill="auto"/>
          </w:tcPr>
          <w:p w14:paraId="7BBA8F57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F19EBE0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1100" w:rsidRPr="00DB4265" w14:paraId="3D7E1CE1" w14:textId="77777777" w:rsidTr="00356E19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trHeight w:val="1470"/>
        </w:trPr>
        <w:tc>
          <w:tcPr>
            <w:tcW w:w="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2B42FB" w14:textId="77777777" w:rsidR="00641100" w:rsidRPr="00DB4265" w:rsidRDefault="00641100" w:rsidP="00A54A0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57FB5" w14:textId="77777777" w:rsidR="00641100" w:rsidRPr="00DB4265" w:rsidRDefault="00641100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12B81" w14:textId="77777777" w:rsidR="00641100" w:rsidRPr="00DB4265" w:rsidRDefault="00641100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ECB4E" w14:textId="77777777" w:rsidR="00641100" w:rsidRPr="00DB4265" w:rsidRDefault="00641100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A4833" w14:textId="77777777" w:rsidR="00641100" w:rsidRPr="00DB4265" w:rsidRDefault="00641100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 статистика</w:t>
            </w:r>
            <w:proofErr w:type="gramEnd"/>
          </w:p>
        </w:tc>
        <w:tc>
          <w:tcPr>
            <w:tcW w:w="10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0B6B4" w14:textId="77777777" w:rsidR="00641100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DD9A0" w14:textId="77777777" w:rsidR="00641100" w:rsidRPr="00DB4265" w:rsidRDefault="00641100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2BED7" w14:textId="77777777" w:rsidR="00641100" w:rsidRPr="00DB4265" w:rsidRDefault="00641100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037A4" w14:textId="77777777" w:rsidR="00641100" w:rsidRPr="00DB4265" w:rsidRDefault="00977CD8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35A08" w14:textId="77777777" w:rsidR="00641100" w:rsidRPr="00DB4265" w:rsidRDefault="00977CD8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41100"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" w:type="dxa"/>
            <w:tcBorders>
              <w:left w:val="single" w:sz="4" w:space="0" w:color="000000"/>
            </w:tcBorders>
            <w:shd w:val="clear" w:color="auto" w:fill="auto"/>
          </w:tcPr>
          <w:p w14:paraId="6001BB5F" w14:textId="77777777" w:rsidR="00641100" w:rsidRPr="00DB4265" w:rsidRDefault="00641100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4A06" w:rsidRPr="00DB4265" w14:paraId="2A9A0607" w14:textId="77777777" w:rsidTr="00356E19">
        <w:trPr>
          <w:gridAfter w:val="2"/>
          <w:wAfter w:w="678" w:type="dxa"/>
          <w:trHeight w:val="630"/>
        </w:trPr>
        <w:tc>
          <w:tcPr>
            <w:tcW w:w="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26B6C3" w14:textId="77777777" w:rsidR="00A54A06" w:rsidRPr="00DB4265" w:rsidRDefault="00A54A06" w:rsidP="00A54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14053" w:type="dxa"/>
            <w:gridSpan w:val="1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E1435" w14:textId="77777777" w:rsidR="00A54A06" w:rsidRPr="00DB4265" w:rsidRDefault="00A54A06" w:rsidP="0035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Задача 4. Создание безопасных и комфортных условий функционирования объектов внешнего благоустройства муниципальной собственности на территории поселка Суломай</w:t>
            </w:r>
          </w:p>
        </w:tc>
      </w:tr>
      <w:tr w:rsidR="00A54A06" w:rsidRPr="00DB4265" w14:paraId="08B05E8A" w14:textId="77777777" w:rsidTr="00356E19">
        <w:trPr>
          <w:gridAfter w:val="2"/>
          <w:wAfter w:w="678" w:type="dxa"/>
          <w:trHeight w:val="390"/>
        </w:trPr>
        <w:tc>
          <w:tcPr>
            <w:tcW w:w="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E60D09" w14:textId="77777777" w:rsidR="00A54A06" w:rsidRPr="00DB4265" w:rsidRDefault="00A54A06" w:rsidP="00A54A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53" w:type="dxa"/>
            <w:gridSpan w:val="19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F11F3" w14:textId="77777777" w:rsidR="00A54A06" w:rsidRPr="00DB4265" w:rsidRDefault="00A54A06" w:rsidP="00E63DB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Подпрограмма 4.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благоустройства территории, создание среды комфортной для проживания жителей поселка Суломай» на </w:t>
            </w:r>
            <w:r w:rsidR="001B5127"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 – 2025</w:t>
            </w:r>
            <w:r w:rsidR="00E63DBD"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</w:p>
        </w:tc>
      </w:tr>
      <w:tr w:rsidR="00C30AA2" w:rsidRPr="00DB4265" w14:paraId="0EE2A5CE" w14:textId="77777777" w:rsidTr="000D03A1">
        <w:trPr>
          <w:gridAfter w:val="2"/>
          <w:wAfter w:w="678" w:type="dxa"/>
          <w:trHeight w:val="900"/>
        </w:trPr>
        <w:tc>
          <w:tcPr>
            <w:tcW w:w="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277DA4" w14:textId="77777777" w:rsidR="00C30AA2" w:rsidRPr="00DB4265" w:rsidRDefault="00C30AA2" w:rsidP="00A54A0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BEE8C" w14:textId="77777777" w:rsidR="00C30AA2" w:rsidRPr="00DB4265" w:rsidRDefault="00C30AA2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Доля привлеченного </w:t>
            </w: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трудоспособного  населения</w:t>
            </w:r>
            <w:proofErr w:type="gramEnd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 благоустройству от общей численности, ежегодно не менее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B2EF9" w14:textId="77777777" w:rsidR="00C30AA2" w:rsidRPr="00DB4265" w:rsidRDefault="00C30AA2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5F68D" w14:textId="77777777" w:rsidR="00C30AA2" w:rsidRPr="00DB4265" w:rsidRDefault="00C30AA2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04EDF" w14:textId="77777777" w:rsidR="00C30AA2" w:rsidRPr="00DB4265" w:rsidRDefault="00C30AA2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Муниципальная  статистика</w:t>
            </w:r>
            <w:proofErr w:type="gramEnd"/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E9E12" w14:textId="77777777" w:rsidR="00C30AA2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3094F" w14:textId="77777777" w:rsidR="00C30AA2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8DD56" w14:textId="77777777" w:rsidR="00C30AA2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00A94" w14:textId="77777777" w:rsidR="00C30AA2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29D8A" w14:textId="77777777" w:rsidR="00C30AA2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C30AA2" w:rsidRPr="00DB4265" w14:paraId="29AA808B" w14:textId="77777777" w:rsidTr="000D03A1">
        <w:trPr>
          <w:gridAfter w:val="2"/>
          <w:wAfter w:w="678" w:type="dxa"/>
          <w:trHeight w:val="885"/>
        </w:trPr>
        <w:tc>
          <w:tcPr>
            <w:tcW w:w="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FF8E2E" w14:textId="77777777" w:rsidR="00C30AA2" w:rsidRPr="00DB4265" w:rsidRDefault="00C30AA2" w:rsidP="00A54A0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E32FC" w14:textId="77777777" w:rsidR="00C30AA2" w:rsidRPr="00DB4265" w:rsidRDefault="00C30AA2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поселения сетями уличного освещения от общей протяженности уличной сети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6B0D5" w14:textId="77777777" w:rsidR="00C30AA2" w:rsidRPr="00DB4265" w:rsidRDefault="00C30AA2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AB991" w14:textId="77777777" w:rsidR="00C30AA2" w:rsidRPr="00DB4265" w:rsidRDefault="00C30AA2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DAF83" w14:textId="77777777" w:rsidR="00C30AA2" w:rsidRPr="00DB4265" w:rsidRDefault="00C30AA2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Муниципальная  статистика</w:t>
            </w:r>
            <w:proofErr w:type="gramEnd"/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32B81" w14:textId="77777777" w:rsidR="00C30AA2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8B174" w14:textId="77777777" w:rsidR="00C30AA2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C94D1" w14:textId="77777777" w:rsidR="00C30AA2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6026C" w14:textId="77777777" w:rsidR="00C30AA2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7C3AD" w14:textId="77777777" w:rsidR="00C30AA2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C30AA2" w:rsidRPr="00DB4265" w14:paraId="2CAEDD5F" w14:textId="77777777" w:rsidTr="000D03A1">
        <w:trPr>
          <w:gridAfter w:val="2"/>
          <w:wAfter w:w="678" w:type="dxa"/>
          <w:trHeight w:val="780"/>
        </w:trPr>
        <w:tc>
          <w:tcPr>
            <w:tcW w:w="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120CEC" w14:textId="77777777" w:rsidR="00C30AA2" w:rsidRPr="00DB4265" w:rsidRDefault="00C30AA2" w:rsidP="00A54A0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66499" w14:textId="77777777" w:rsidR="00C30AA2" w:rsidRPr="00DB4265" w:rsidRDefault="00C30AA2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Охват  населения</w:t>
            </w:r>
            <w:proofErr w:type="gramEnd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объектами внешнего благоустройства, ежегодно не менее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DF12A" w14:textId="77777777" w:rsidR="00C30AA2" w:rsidRPr="00DB4265" w:rsidRDefault="00C30AA2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998D9" w14:textId="77777777" w:rsidR="00C30AA2" w:rsidRPr="00DB4265" w:rsidRDefault="00C30AA2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98657" w14:textId="77777777" w:rsidR="00C30AA2" w:rsidRPr="00DB4265" w:rsidRDefault="00C30AA2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Муниципальная  статистика</w:t>
            </w:r>
            <w:proofErr w:type="gramEnd"/>
          </w:p>
        </w:tc>
        <w:tc>
          <w:tcPr>
            <w:tcW w:w="10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3725A" w14:textId="77777777" w:rsidR="00C30AA2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6A9C1" w14:textId="77777777" w:rsidR="00C30AA2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B40C2" w14:textId="77777777" w:rsidR="00C30AA2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01EAF" w14:textId="77777777" w:rsidR="00C30AA2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5C8A3" w14:textId="77777777" w:rsidR="00C30AA2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A54A06" w:rsidRPr="00DB4265" w14:paraId="068AE706" w14:textId="77777777" w:rsidTr="000D03A1">
        <w:trPr>
          <w:gridAfter w:val="2"/>
          <w:wAfter w:w="678" w:type="dxa"/>
          <w:trHeight w:val="239"/>
        </w:trPr>
        <w:tc>
          <w:tcPr>
            <w:tcW w:w="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6F5C47" w14:textId="77777777" w:rsidR="00A54A06" w:rsidRPr="00DB4265" w:rsidRDefault="00A54A06" w:rsidP="00A54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405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3F6AC" w14:textId="77777777" w:rsidR="00A54A06" w:rsidRPr="00DB4265" w:rsidRDefault="00A54A06" w:rsidP="0035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Задача 5. Обеспечение первичных мер пожарной безопасности в границах населенных пунктов поселения на территории поселка Суломай</w:t>
            </w:r>
          </w:p>
        </w:tc>
      </w:tr>
      <w:tr w:rsidR="00A54A06" w:rsidRPr="00DB4265" w14:paraId="0E489C2A" w14:textId="77777777" w:rsidTr="000D03A1">
        <w:trPr>
          <w:gridAfter w:val="2"/>
          <w:wAfter w:w="678" w:type="dxa"/>
          <w:trHeight w:val="630"/>
        </w:trPr>
        <w:tc>
          <w:tcPr>
            <w:tcW w:w="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CD900C" w14:textId="77777777" w:rsidR="00A54A06" w:rsidRPr="00DB4265" w:rsidRDefault="00A54A06" w:rsidP="00A54A0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5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BDF0B" w14:textId="77777777" w:rsidR="00A54A06" w:rsidRPr="00DB4265" w:rsidRDefault="00A54A06" w:rsidP="00E63DB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Подпрограмма 5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«Предупреждение, ликвидация последствий ЧС и обеспечение мер пожарной безопасности на территории поселка Суломай» на </w:t>
            </w:r>
            <w:r w:rsidR="001B5127"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 – 2025</w:t>
            </w:r>
            <w:r w:rsidR="00E63DBD"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</w:p>
        </w:tc>
      </w:tr>
      <w:tr w:rsidR="00641100" w:rsidRPr="00DB4265" w14:paraId="0CC10CF6" w14:textId="77777777" w:rsidTr="000D03A1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trHeight w:val="615"/>
        </w:trPr>
        <w:tc>
          <w:tcPr>
            <w:tcW w:w="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9BB1C8" w14:textId="77777777" w:rsidR="00641100" w:rsidRPr="00DB4265" w:rsidRDefault="00641100" w:rsidP="00A54A0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FF3CF" w14:textId="77777777" w:rsidR="00641100" w:rsidRPr="00DB4265" w:rsidRDefault="00641100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материальными ресурсами для ликвидации ЧС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94834" w14:textId="77777777" w:rsidR="00641100" w:rsidRPr="00DB4265" w:rsidRDefault="00641100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3E469" w14:textId="77777777" w:rsidR="00641100" w:rsidRPr="00DB4265" w:rsidRDefault="00641100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E4AD0" w14:textId="77777777" w:rsidR="00641100" w:rsidRPr="00DB4265" w:rsidRDefault="00641100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Муниципальная  статистика</w:t>
            </w:r>
            <w:proofErr w:type="gramEnd"/>
          </w:p>
        </w:tc>
        <w:tc>
          <w:tcPr>
            <w:tcW w:w="10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8F005" w14:textId="77777777" w:rsidR="00641100" w:rsidRPr="00DB4265" w:rsidRDefault="00641100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CBD38" w14:textId="77777777" w:rsidR="00641100" w:rsidRPr="00DB4265" w:rsidRDefault="00641100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3D92B" w14:textId="77777777" w:rsidR="00641100" w:rsidRPr="00DB4265" w:rsidRDefault="00641100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F3FEE" w14:textId="77777777" w:rsidR="00641100" w:rsidRPr="00DB4265" w:rsidRDefault="00641100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46A4C" w14:textId="77777777" w:rsidR="00641100" w:rsidRPr="00DB4265" w:rsidRDefault="00641100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left w:val="single" w:sz="4" w:space="0" w:color="000000"/>
            </w:tcBorders>
            <w:shd w:val="clear" w:color="auto" w:fill="auto"/>
          </w:tcPr>
          <w:p w14:paraId="302EC179" w14:textId="77777777" w:rsidR="00641100" w:rsidRPr="00DB4265" w:rsidRDefault="00641100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1100" w:rsidRPr="00DB4265" w14:paraId="46AE64C1" w14:textId="77777777" w:rsidTr="000D03A1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trHeight w:val="555"/>
        </w:trPr>
        <w:tc>
          <w:tcPr>
            <w:tcW w:w="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1AF036" w14:textId="77777777" w:rsidR="00641100" w:rsidRPr="00DB4265" w:rsidRDefault="00641100" w:rsidP="00A54A0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E4652" w14:textId="77777777" w:rsidR="00641100" w:rsidRPr="00DB4265" w:rsidRDefault="00641100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Прикрытие населения видами пожарной охраны, ДПК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C978C" w14:textId="77777777" w:rsidR="00641100" w:rsidRPr="00DB4265" w:rsidRDefault="00641100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EB4F2" w14:textId="77777777" w:rsidR="00641100" w:rsidRPr="00DB4265" w:rsidRDefault="00641100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06EA5" w14:textId="77777777" w:rsidR="00641100" w:rsidRPr="00DB4265" w:rsidRDefault="00641100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Муниципальная  статистика</w:t>
            </w:r>
            <w:proofErr w:type="gramEnd"/>
          </w:p>
        </w:tc>
        <w:tc>
          <w:tcPr>
            <w:tcW w:w="10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19BC3" w14:textId="77777777" w:rsidR="00641100" w:rsidRPr="00DB4265" w:rsidRDefault="00641100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1705E" w14:textId="77777777" w:rsidR="00641100" w:rsidRPr="00DB4265" w:rsidRDefault="00641100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8889" w14:textId="77777777" w:rsidR="00641100" w:rsidRPr="00DB4265" w:rsidRDefault="00641100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2C70F" w14:textId="77777777" w:rsidR="00641100" w:rsidRPr="00DB4265" w:rsidRDefault="00641100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B7BBE" w14:textId="77777777" w:rsidR="00641100" w:rsidRPr="00DB4265" w:rsidRDefault="00641100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left w:val="single" w:sz="4" w:space="0" w:color="000000"/>
            </w:tcBorders>
            <w:shd w:val="clear" w:color="auto" w:fill="auto"/>
          </w:tcPr>
          <w:p w14:paraId="5666F413" w14:textId="77777777" w:rsidR="00641100" w:rsidRPr="00DB4265" w:rsidRDefault="00641100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1100" w:rsidRPr="00DB4265" w14:paraId="54FC3367" w14:textId="77777777" w:rsidTr="000D03A1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trHeight w:val="540"/>
        </w:trPr>
        <w:tc>
          <w:tcPr>
            <w:tcW w:w="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5C1083" w14:textId="77777777" w:rsidR="00641100" w:rsidRPr="00DB4265" w:rsidRDefault="00641100" w:rsidP="00A54A0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2479D" w14:textId="77777777" w:rsidR="00641100" w:rsidRPr="00DB4265" w:rsidRDefault="00641100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и содержание противопожарного разрыва</w:t>
            </w:r>
          </w:p>
        </w:tc>
        <w:tc>
          <w:tcPr>
            <w:tcW w:w="10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1F33B" w14:textId="77777777" w:rsidR="00641100" w:rsidRPr="00DB4265" w:rsidRDefault="00641100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Км.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CE3D1" w14:textId="77777777" w:rsidR="00641100" w:rsidRPr="00DB4265" w:rsidRDefault="00641100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CAA68" w14:textId="77777777" w:rsidR="00641100" w:rsidRPr="00DB4265" w:rsidRDefault="00641100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Муниципальная  статистика</w:t>
            </w:r>
            <w:proofErr w:type="gramEnd"/>
          </w:p>
        </w:tc>
        <w:tc>
          <w:tcPr>
            <w:tcW w:w="103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23DB0" w14:textId="77777777" w:rsidR="00641100" w:rsidRPr="00DB4265" w:rsidRDefault="00C30AA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53D9D" w14:textId="77777777" w:rsidR="00641100" w:rsidRPr="00DB4265" w:rsidRDefault="00641100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97E1C" w14:textId="77777777" w:rsidR="00641100" w:rsidRPr="00DB4265" w:rsidRDefault="00641100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F7DC59" w14:textId="77777777" w:rsidR="00641100" w:rsidRPr="00DB4265" w:rsidRDefault="00641100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CD3CFD" w14:textId="77777777" w:rsidR="00641100" w:rsidRPr="00DB4265" w:rsidRDefault="00641100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" w:type="dxa"/>
            <w:tcBorders>
              <w:left w:val="single" w:sz="4" w:space="0" w:color="000000"/>
            </w:tcBorders>
            <w:shd w:val="clear" w:color="auto" w:fill="auto"/>
          </w:tcPr>
          <w:p w14:paraId="1BA99D17" w14:textId="77777777" w:rsidR="00641100" w:rsidRPr="00DB4265" w:rsidRDefault="00641100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4A06" w:rsidRPr="00DB4265" w14:paraId="626EAA21" w14:textId="77777777" w:rsidTr="000D03A1">
        <w:tblPrEx>
          <w:tblCellMar>
            <w:left w:w="0" w:type="dxa"/>
            <w:right w:w="0" w:type="dxa"/>
          </w:tblCellMar>
        </w:tblPrEx>
        <w:trPr>
          <w:gridAfter w:val="2"/>
          <w:wAfter w:w="678" w:type="dxa"/>
          <w:trHeight w:val="540"/>
        </w:trPr>
        <w:tc>
          <w:tcPr>
            <w:tcW w:w="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4CCB29" w14:textId="77777777" w:rsidR="00A54A06" w:rsidRPr="00DB4265" w:rsidRDefault="00A54A06" w:rsidP="00A54A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14053" w:type="dxa"/>
            <w:gridSpan w:val="19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1ACE72" w14:textId="77777777" w:rsidR="00A54A06" w:rsidRPr="00DB4265" w:rsidRDefault="00A54A06" w:rsidP="0035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 6.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Противодействие экстремизму и профилактика терроризма на территории поселка Суломай</w:t>
            </w:r>
          </w:p>
        </w:tc>
      </w:tr>
      <w:tr w:rsidR="00A54A06" w:rsidRPr="00DB4265" w14:paraId="431B7478" w14:textId="77777777" w:rsidTr="000D03A1">
        <w:tblPrEx>
          <w:tblCellMar>
            <w:left w:w="0" w:type="dxa"/>
            <w:right w:w="0" w:type="dxa"/>
          </w:tblCellMar>
        </w:tblPrEx>
        <w:trPr>
          <w:gridAfter w:val="2"/>
          <w:wAfter w:w="678" w:type="dxa"/>
          <w:trHeight w:val="540"/>
        </w:trPr>
        <w:tc>
          <w:tcPr>
            <w:tcW w:w="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818F1A" w14:textId="77777777" w:rsidR="00A54A06" w:rsidRPr="00DB4265" w:rsidRDefault="00A54A06" w:rsidP="00A54A0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53" w:type="dxa"/>
            <w:gridSpan w:val="19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5BAD7D" w14:textId="77777777" w:rsidR="00A54A06" w:rsidRPr="00DB4265" w:rsidRDefault="00A54A06" w:rsidP="00940BB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Подпрограмма 6.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«Противодействие экстремизму и профилактика терроризма на территории поселка Суломай» на </w:t>
            </w:r>
            <w:r w:rsidR="00C30AA2"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940BB4"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30AA2"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2025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</w:p>
        </w:tc>
      </w:tr>
      <w:tr w:rsidR="00A54A06" w:rsidRPr="00DB4265" w14:paraId="3F335777" w14:textId="77777777" w:rsidTr="000D03A1">
        <w:tblPrEx>
          <w:tblCellMar>
            <w:left w:w="0" w:type="dxa"/>
            <w:right w:w="0" w:type="dxa"/>
          </w:tblCellMar>
        </w:tblPrEx>
        <w:trPr>
          <w:gridAfter w:val="2"/>
          <w:wAfter w:w="678" w:type="dxa"/>
          <w:trHeight w:val="540"/>
        </w:trPr>
        <w:tc>
          <w:tcPr>
            <w:tcW w:w="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4FF431" w14:textId="77777777" w:rsidR="00A54A06" w:rsidRPr="00DB4265" w:rsidRDefault="00A54A06" w:rsidP="00A54A0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7B20D" w14:textId="77777777" w:rsidR="00A54A06" w:rsidRPr="00DB4265" w:rsidRDefault="00A54A06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Приобретение листовок,</w:t>
            </w:r>
            <w:r w:rsidR="00940BB4"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3DBD"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баннеров</w:t>
            </w:r>
          </w:p>
        </w:tc>
        <w:tc>
          <w:tcPr>
            <w:tcW w:w="10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5663AF" w14:textId="77777777" w:rsidR="00A54A06" w:rsidRPr="00DB4265" w:rsidRDefault="00A54A06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3AE494" w14:textId="77777777" w:rsidR="00A54A06" w:rsidRPr="00DB4265" w:rsidRDefault="00A54A06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5FB77D" w14:textId="77777777" w:rsidR="00A54A06" w:rsidRPr="00DB4265" w:rsidRDefault="00A54A06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Муниципальная  статистика</w:t>
            </w:r>
            <w:proofErr w:type="gramEnd"/>
          </w:p>
        </w:tc>
        <w:tc>
          <w:tcPr>
            <w:tcW w:w="103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F1951" w14:textId="77777777" w:rsidR="00A54A06" w:rsidRPr="00DB4265" w:rsidRDefault="00A54A0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B14BE" w14:textId="77777777" w:rsidR="00A54A06" w:rsidRPr="00DB4265" w:rsidRDefault="00A54A0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67681B" w14:textId="77777777" w:rsidR="00A54A06" w:rsidRPr="00DB4265" w:rsidRDefault="00A54A0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BEA7" w14:textId="77777777" w:rsidR="00A54A06" w:rsidRPr="00DB4265" w:rsidRDefault="00A54A0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0D9E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4A06" w:rsidRPr="00DB4265" w14:paraId="690D43A6" w14:textId="77777777" w:rsidTr="000D03A1">
        <w:tblPrEx>
          <w:tblCellMar>
            <w:left w:w="0" w:type="dxa"/>
            <w:right w:w="0" w:type="dxa"/>
          </w:tblCellMar>
        </w:tblPrEx>
        <w:trPr>
          <w:gridAfter w:val="2"/>
          <w:wAfter w:w="678" w:type="dxa"/>
          <w:trHeight w:val="540"/>
        </w:trPr>
        <w:tc>
          <w:tcPr>
            <w:tcW w:w="54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FAF4DBE" w14:textId="77777777" w:rsidR="00A54A06" w:rsidRPr="00DB4265" w:rsidRDefault="00A54A06" w:rsidP="00A54A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14053" w:type="dxa"/>
            <w:gridSpan w:val="19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3FDF" w14:textId="77777777" w:rsidR="00A54A06" w:rsidRPr="00DB4265" w:rsidRDefault="00A54A06" w:rsidP="00256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Задача 7.</w:t>
            </w:r>
            <w:r w:rsidR="0025636E" w:rsidRPr="00DB42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Координация деятельности органов и учреждений системы профилактики правонарушений. Обеспечение </w:t>
            </w:r>
            <w:proofErr w:type="gramStart"/>
            <w:r w:rsidR="0025636E" w:rsidRPr="00DB42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безопасности  жителей</w:t>
            </w:r>
            <w:proofErr w:type="gramEnd"/>
            <w:r w:rsidR="0025636E" w:rsidRPr="00DB42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поселка</w:t>
            </w:r>
          </w:p>
        </w:tc>
      </w:tr>
      <w:tr w:rsidR="00A54A06" w:rsidRPr="00DB4265" w14:paraId="5F6461DD" w14:textId="77777777" w:rsidTr="000D03A1">
        <w:tblPrEx>
          <w:tblCellMar>
            <w:left w:w="0" w:type="dxa"/>
            <w:right w:w="0" w:type="dxa"/>
          </w:tblCellMar>
        </w:tblPrEx>
        <w:trPr>
          <w:gridAfter w:val="2"/>
          <w:wAfter w:w="678" w:type="dxa"/>
          <w:trHeight w:val="54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180A" w14:textId="77777777" w:rsidR="00A54A06" w:rsidRPr="00DB4265" w:rsidRDefault="00A54A06" w:rsidP="00A54A0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FE37" w14:textId="77777777" w:rsidR="00A54A06" w:rsidRPr="00DB4265" w:rsidRDefault="00A54A06" w:rsidP="00E63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Подпрограмма 7</w:t>
            </w:r>
            <w:r w:rsidRPr="00DB42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E63DBD"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правонарушений на территории поселка 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Суломай» на </w:t>
            </w:r>
            <w:r w:rsidR="001B5127"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 – 2025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</w:p>
        </w:tc>
      </w:tr>
      <w:tr w:rsidR="00A54A06" w:rsidRPr="00DB4265" w14:paraId="4C7813C5" w14:textId="77777777" w:rsidTr="000D03A1">
        <w:tblPrEx>
          <w:tblCellMar>
            <w:left w:w="0" w:type="dxa"/>
            <w:right w:w="0" w:type="dxa"/>
          </w:tblCellMar>
        </w:tblPrEx>
        <w:trPr>
          <w:gridAfter w:val="2"/>
          <w:wAfter w:w="678" w:type="dxa"/>
          <w:trHeight w:val="54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4BFB" w14:textId="77777777" w:rsidR="00A54A06" w:rsidRPr="00DB4265" w:rsidRDefault="00A54A06" w:rsidP="00A54A0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96DB" w14:textId="77777777" w:rsidR="00A54A06" w:rsidRPr="00DB4265" w:rsidRDefault="00E63DBD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Приобретение листовок, баннеров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BA6" w14:textId="77777777" w:rsidR="00A54A06" w:rsidRPr="00DB4265" w:rsidRDefault="00A54A06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D312" w14:textId="77777777" w:rsidR="00A54A06" w:rsidRPr="00DB4265" w:rsidRDefault="00A54A06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2571" w14:textId="77777777" w:rsidR="00A54A06" w:rsidRPr="00DB4265" w:rsidRDefault="00A54A06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Муниципальная  статистика</w:t>
            </w:r>
            <w:proofErr w:type="gramEnd"/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39F8" w14:textId="77777777" w:rsidR="00A54A06" w:rsidRPr="00DB4265" w:rsidRDefault="00E63DB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915E" w14:textId="77777777" w:rsidR="00A54A06" w:rsidRPr="00DB4265" w:rsidRDefault="00E63DB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BEC8" w14:textId="77777777" w:rsidR="00A54A06" w:rsidRPr="00DB4265" w:rsidRDefault="00E63DB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CD69" w14:textId="77777777" w:rsidR="00A54A06" w:rsidRPr="00DB4265" w:rsidRDefault="005A4032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E4F3" w14:textId="77777777" w:rsidR="00A54A06" w:rsidRPr="00DB4265" w:rsidRDefault="00A54A0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359B5012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5BA4C6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CCF86D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6345CA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792834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083A38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AE3C68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500EE3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5801A3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43CEFD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6894A8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1BB538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03E410" w14:textId="77777777" w:rsidR="00A54A06" w:rsidRPr="00DB4265" w:rsidRDefault="00A54A06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50EE90" w14:textId="77777777" w:rsidR="00A54A06" w:rsidRPr="00DB4265" w:rsidRDefault="00A54A06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 № 2</w:t>
      </w:r>
    </w:p>
    <w:p w14:paraId="2ADCDF5C" w14:textId="77777777" w:rsidR="00A54A06" w:rsidRPr="00DB4265" w:rsidRDefault="00A54A06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паспорту муниципальной программы </w:t>
      </w:r>
    </w:p>
    <w:p w14:paraId="7671861D" w14:textId="77777777" w:rsidR="00A54A06" w:rsidRPr="00DB4265" w:rsidRDefault="00A54A06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«Устойчивое развитие муниципального образования</w:t>
      </w:r>
    </w:p>
    <w:p w14:paraId="7C33017D" w14:textId="77777777" w:rsidR="00A54A06" w:rsidRPr="00DB4265" w:rsidRDefault="00A54A06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поселка Суломай»» </w:t>
      </w:r>
      <w:r w:rsidR="001B5127"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2023 – 2025</w:t>
      </w:r>
      <w:r w:rsidR="004F3592"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годы</w:t>
      </w:r>
    </w:p>
    <w:p w14:paraId="4BCD1B76" w14:textId="77777777" w:rsidR="00A54A06" w:rsidRPr="00DB4265" w:rsidRDefault="00A54A06" w:rsidP="00A54A0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Значения целевых показателей на долгосрочный период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442"/>
        <w:gridCol w:w="3387"/>
        <w:gridCol w:w="707"/>
        <w:gridCol w:w="708"/>
        <w:gridCol w:w="709"/>
        <w:gridCol w:w="1069"/>
        <w:gridCol w:w="992"/>
        <w:gridCol w:w="921"/>
        <w:gridCol w:w="708"/>
        <w:gridCol w:w="709"/>
        <w:gridCol w:w="709"/>
        <w:gridCol w:w="709"/>
        <w:gridCol w:w="46"/>
        <w:gridCol w:w="1018"/>
        <w:gridCol w:w="109"/>
        <w:gridCol w:w="51"/>
      </w:tblGrid>
      <w:tr w:rsidR="00125478" w:rsidRPr="00DB4265" w14:paraId="2BBFB094" w14:textId="77777777" w:rsidTr="00D712FD">
        <w:trPr>
          <w:gridAfter w:val="1"/>
          <w:wAfter w:w="51" w:type="dxa"/>
          <w:cantSplit/>
          <w:trHeight w:val="1118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4BDF" w14:textId="77777777" w:rsidR="00125478" w:rsidRPr="00DB4265" w:rsidRDefault="00125478" w:rsidP="0012547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260DD" w14:textId="77777777" w:rsidR="00125478" w:rsidRPr="00DB4265" w:rsidRDefault="00125478" w:rsidP="0012547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Цели,  </w:t>
            </w: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целевые </w:t>
            </w: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показатели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AB044" w14:textId="77777777" w:rsidR="00125478" w:rsidRPr="00DB4265" w:rsidRDefault="00125478" w:rsidP="0012547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Ед.</w:t>
            </w:r>
          </w:p>
          <w:p w14:paraId="20F8DA1A" w14:textId="77777777" w:rsidR="00125478" w:rsidRPr="00DB4265" w:rsidRDefault="00125478" w:rsidP="0012547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Изм.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3D02B" w14:textId="77777777" w:rsidR="00125478" w:rsidRPr="00DB4265" w:rsidRDefault="00125478" w:rsidP="0012547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20</w:t>
            </w:r>
            <w:r w:rsidR="000D03A1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2</w:t>
            </w:r>
            <w:r w:rsidR="00342F07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3</w:t>
            </w:r>
          </w:p>
          <w:p w14:paraId="29E5C85B" w14:textId="77777777" w:rsidR="00125478" w:rsidRPr="00DB4265" w:rsidRDefault="00125478" w:rsidP="0012547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41084" w14:textId="77777777" w:rsidR="00125478" w:rsidRPr="00DB4265" w:rsidRDefault="00125478" w:rsidP="0012547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20</w:t>
            </w:r>
            <w:r w:rsidR="009E1FFD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2</w:t>
            </w:r>
            <w:r w:rsidR="00342F07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4</w:t>
            </w:r>
          </w:p>
          <w:p w14:paraId="213A8068" w14:textId="77777777" w:rsidR="00125478" w:rsidRPr="00DB4265" w:rsidRDefault="00125478" w:rsidP="0012547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 год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5CD159" w14:textId="77777777" w:rsidR="00125478" w:rsidRPr="00DB4265" w:rsidRDefault="00125478" w:rsidP="001254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  <w:p w14:paraId="6FD82CAE" w14:textId="77777777" w:rsidR="00125478" w:rsidRPr="00DB4265" w:rsidRDefault="00125478" w:rsidP="0012547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Плановый период</w:t>
            </w:r>
          </w:p>
          <w:p w14:paraId="5336F7E3" w14:textId="77777777" w:rsidR="00125478" w:rsidRPr="00DB4265" w:rsidRDefault="00125478" w:rsidP="0012547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9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D08FDC" w14:textId="77777777" w:rsidR="00125478" w:rsidRPr="00DB4265" w:rsidRDefault="00125478" w:rsidP="00125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    Долгосрочный период по</w:t>
            </w:r>
          </w:p>
          <w:p w14:paraId="222BE74E" w14:textId="77777777" w:rsidR="00125478" w:rsidRPr="00DB4265" w:rsidRDefault="00125478" w:rsidP="0012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                    годам</w:t>
            </w:r>
          </w:p>
        </w:tc>
        <w:tc>
          <w:tcPr>
            <w:tcW w:w="109" w:type="dxa"/>
            <w:tcBorders>
              <w:left w:val="single" w:sz="4" w:space="0" w:color="000000"/>
            </w:tcBorders>
            <w:shd w:val="clear" w:color="auto" w:fill="auto"/>
          </w:tcPr>
          <w:p w14:paraId="095562E5" w14:textId="77777777" w:rsidR="00125478" w:rsidRPr="00DB4265" w:rsidRDefault="00125478" w:rsidP="00125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5478" w:rsidRPr="00DB4265" w14:paraId="2DBE73D4" w14:textId="77777777" w:rsidTr="00D712FD">
        <w:trPr>
          <w:gridAfter w:val="1"/>
          <w:wAfter w:w="51" w:type="dxa"/>
          <w:cantSplit/>
          <w:trHeight w:val="240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5D8E2" w14:textId="77777777" w:rsidR="00125478" w:rsidRPr="00DB4265" w:rsidRDefault="00125478" w:rsidP="00125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E3C01" w14:textId="77777777" w:rsidR="00125478" w:rsidRPr="00DB4265" w:rsidRDefault="00125478" w:rsidP="00125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0CD67" w14:textId="77777777" w:rsidR="00125478" w:rsidRPr="00DB4265" w:rsidRDefault="00125478" w:rsidP="00125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4B67E" w14:textId="77777777" w:rsidR="00125478" w:rsidRPr="00DB4265" w:rsidRDefault="00125478" w:rsidP="00125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9E3F3" w14:textId="77777777" w:rsidR="00125478" w:rsidRPr="00DB4265" w:rsidRDefault="00125478" w:rsidP="00125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ADBDC" w14:textId="77777777" w:rsidR="00125478" w:rsidRPr="00DB4265" w:rsidRDefault="00125478" w:rsidP="00342F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342F07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1670E" w14:textId="77777777" w:rsidR="00125478" w:rsidRPr="00DB4265" w:rsidRDefault="00125478" w:rsidP="00342F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342F07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B5FA6" w14:textId="77777777" w:rsidR="00125478" w:rsidRPr="00DB4265" w:rsidRDefault="00125478" w:rsidP="00342F07">
            <w:pPr>
              <w:tabs>
                <w:tab w:val="left" w:pos="125"/>
              </w:tabs>
              <w:autoSpaceDE w:val="0"/>
              <w:spacing w:after="0" w:line="240" w:lineRule="auto"/>
              <w:ind w:left="-155" w:firstLine="7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</w:t>
            </w:r>
            <w:r w:rsidR="00342F07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13BCC" w14:textId="77777777" w:rsidR="00125478" w:rsidRPr="00DB4265" w:rsidRDefault="00125478" w:rsidP="00342F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342F07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4F3592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FC871" w14:textId="77777777" w:rsidR="00125478" w:rsidRPr="00DB4265" w:rsidRDefault="00125478" w:rsidP="00342F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342F07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96DE5" w14:textId="77777777" w:rsidR="00125478" w:rsidRPr="00DB4265" w:rsidRDefault="00125478" w:rsidP="00342F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342F07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9B1AD" w14:textId="77777777" w:rsidR="00125478" w:rsidRPr="00DB4265" w:rsidRDefault="00125478" w:rsidP="00342F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6A514D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342F07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1F844" w14:textId="77777777" w:rsidR="00125478" w:rsidRPr="00DB4265" w:rsidRDefault="00125478" w:rsidP="0012547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4F3592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342F07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14:paraId="0A4E07F2" w14:textId="77777777" w:rsidR="00125478" w:rsidRPr="00DB4265" w:rsidRDefault="00125478" w:rsidP="0012547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09" w:type="dxa"/>
            <w:tcBorders>
              <w:left w:val="single" w:sz="4" w:space="0" w:color="000000"/>
            </w:tcBorders>
            <w:shd w:val="clear" w:color="auto" w:fill="auto"/>
          </w:tcPr>
          <w:p w14:paraId="6E938E13" w14:textId="77777777" w:rsidR="00125478" w:rsidRPr="00DB4265" w:rsidRDefault="00125478" w:rsidP="00125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5478" w:rsidRPr="00DB4265" w14:paraId="05480FD6" w14:textId="77777777" w:rsidTr="00D712FD">
        <w:trPr>
          <w:gridAfter w:val="15"/>
          <w:wAfter w:w="12552" w:type="dxa"/>
          <w:cantSplit/>
          <w:trHeight w:val="24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E487B" w14:textId="77777777" w:rsidR="00125478" w:rsidRPr="00DB4265" w:rsidRDefault="00125478" w:rsidP="0012547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 </w:t>
            </w:r>
          </w:p>
        </w:tc>
        <w:tc>
          <w:tcPr>
            <w:tcW w:w="442" w:type="dxa"/>
            <w:tcBorders>
              <w:left w:val="single" w:sz="4" w:space="0" w:color="000000"/>
            </w:tcBorders>
            <w:shd w:val="clear" w:color="auto" w:fill="auto"/>
          </w:tcPr>
          <w:p w14:paraId="67DF86ED" w14:textId="77777777" w:rsidR="00125478" w:rsidRPr="00DB4265" w:rsidRDefault="00125478" w:rsidP="00125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592" w:rsidRPr="00DB4265" w14:paraId="6DB589F6" w14:textId="77777777" w:rsidTr="00D712FD">
        <w:tblPrEx>
          <w:tblCellMar>
            <w:left w:w="70" w:type="dxa"/>
            <w:right w:w="70" w:type="dxa"/>
          </w:tblCellMar>
        </w:tblPrEx>
        <w:trPr>
          <w:cantSplit/>
          <w:trHeight w:val="36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44123" w14:textId="77777777" w:rsidR="004F3592" w:rsidRPr="00DB4265" w:rsidRDefault="004F3592" w:rsidP="0012547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9EA1" w14:textId="77777777" w:rsidR="004F3592" w:rsidRPr="00DB4265" w:rsidRDefault="004F3592" w:rsidP="0012547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Количество объектов, на которые получены свидетельства о государственной регистрации права муниципальной собственности (за период):</w:t>
            </w:r>
          </w:p>
          <w:p w14:paraId="7C3941D4" w14:textId="77777777" w:rsidR="004F3592" w:rsidRPr="00DB4265" w:rsidRDefault="004F3592" w:rsidP="001254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здания, строения, нежилые помещения, объекты и сооружения инженерной, транспортной и социальной инфраструктуры, не завершенные строительством объекты, объекты жилищного фонда и т.д.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F5CD3" w14:textId="77777777" w:rsidR="004F3592" w:rsidRPr="00DB4265" w:rsidRDefault="004F3592" w:rsidP="0012547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8D966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91A96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DC223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D83CB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5DCBD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1F7E8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0506D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A5AEF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F6E0C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D996E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C3C6FC" w14:textId="77777777" w:rsidR="004F3592" w:rsidRPr="00DB4265" w:rsidRDefault="004F3592" w:rsidP="001254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592" w:rsidRPr="00DB4265" w14:paraId="6BFE5A72" w14:textId="77777777" w:rsidTr="00D712FD">
        <w:trPr>
          <w:gridAfter w:val="1"/>
          <w:wAfter w:w="51" w:type="dxa"/>
          <w:cantSplit/>
          <w:trHeight w:val="24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A8917" w14:textId="77777777" w:rsidR="004F3592" w:rsidRPr="00DB4265" w:rsidRDefault="004F3592" w:rsidP="0012547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A38C2" w14:textId="77777777" w:rsidR="004F3592" w:rsidRPr="00DB4265" w:rsidRDefault="004F3592" w:rsidP="00125478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Количество  семей</w:t>
            </w:r>
            <w:proofErr w:type="gramEnd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улучшивших жилищные условия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0388E" w14:textId="77777777" w:rsidR="004F3592" w:rsidRPr="00DB4265" w:rsidRDefault="004F3592" w:rsidP="0012547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65D68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A0CA3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3A95A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496E6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DA7AF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ABE8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DBA1F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A251C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E6197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29D18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9" w:type="dxa"/>
            <w:tcBorders>
              <w:left w:val="single" w:sz="4" w:space="0" w:color="000000"/>
            </w:tcBorders>
            <w:shd w:val="clear" w:color="auto" w:fill="auto"/>
          </w:tcPr>
          <w:p w14:paraId="6A91873F" w14:textId="77777777" w:rsidR="004F3592" w:rsidRPr="00DB4265" w:rsidRDefault="004F3592" w:rsidP="00125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592" w:rsidRPr="00DB4265" w14:paraId="225BD296" w14:textId="77777777" w:rsidTr="00D712FD">
        <w:trPr>
          <w:gridAfter w:val="1"/>
          <w:wAfter w:w="51" w:type="dxa"/>
          <w:cantSplit/>
          <w:trHeight w:val="36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0AA19" w14:textId="77777777" w:rsidR="004F3592" w:rsidRPr="00DB4265" w:rsidRDefault="004F3592" w:rsidP="0012547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A3D1A" w14:textId="77777777" w:rsidR="004F3592" w:rsidRPr="00DB4265" w:rsidRDefault="004F3592" w:rsidP="0012547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6D4E0" w14:textId="77777777" w:rsidR="004F3592" w:rsidRPr="00DB4265" w:rsidRDefault="004F3592" w:rsidP="0012547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18BB0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8B181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EA882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36CCE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1CBC4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2E921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68968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21C44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35377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5D240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09" w:type="dxa"/>
            <w:tcBorders>
              <w:left w:val="single" w:sz="4" w:space="0" w:color="000000"/>
            </w:tcBorders>
            <w:shd w:val="clear" w:color="auto" w:fill="auto"/>
          </w:tcPr>
          <w:p w14:paraId="5FDFA8CE" w14:textId="77777777" w:rsidR="004F3592" w:rsidRPr="00DB4265" w:rsidRDefault="004F3592" w:rsidP="00125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592" w:rsidRPr="00DB4265" w14:paraId="09E1B6DD" w14:textId="77777777" w:rsidTr="00D712FD">
        <w:trPr>
          <w:gridAfter w:val="1"/>
          <w:wAfter w:w="51" w:type="dxa"/>
          <w:cantSplit/>
          <w:trHeight w:val="36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A7F9D" w14:textId="77777777" w:rsidR="004F3592" w:rsidRPr="00DB4265" w:rsidRDefault="004F3592" w:rsidP="0012547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E6994" w14:textId="77777777" w:rsidR="004F3592" w:rsidRPr="00DB4265" w:rsidRDefault="004F3592" w:rsidP="0012547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Охват  населения</w:t>
            </w:r>
            <w:proofErr w:type="gramEnd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объектами внешнего благоустройства ежегодно не менее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50771" w14:textId="77777777" w:rsidR="004F3592" w:rsidRPr="00DB4265" w:rsidRDefault="004F3592" w:rsidP="0012547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B4820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AD7CF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5CE21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1AF18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6DCCD" w14:textId="77777777" w:rsidR="004F3592" w:rsidRPr="00DB4265" w:rsidRDefault="004F3592" w:rsidP="00D712F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156FA" w14:textId="77777777" w:rsidR="004F3592" w:rsidRPr="00DB4265" w:rsidRDefault="004F359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278A2" w14:textId="77777777" w:rsidR="004F3592" w:rsidRPr="00DB4265" w:rsidRDefault="004F359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AA116" w14:textId="77777777" w:rsidR="004F3592" w:rsidRPr="00DB4265" w:rsidRDefault="004F359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2B8B6" w14:textId="77777777" w:rsidR="004F3592" w:rsidRPr="00DB4265" w:rsidRDefault="004F359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4F15D" w14:textId="77777777" w:rsidR="004F3592" w:rsidRPr="00DB4265" w:rsidRDefault="004F359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9" w:type="dxa"/>
            <w:tcBorders>
              <w:left w:val="single" w:sz="4" w:space="0" w:color="000000"/>
            </w:tcBorders>
            <w:shd w:val="clear" w:color="auto" w:fill="auto"/>
          </w:tcPr>
          <w:p w14:paraId="472C4F0E" w14:textId="77777777" w:rsidR="004F3592" w:rsidRPr="00DB4265" w:rsidRDefault="004F3592" w:rsidP="00125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592" w:rsidRPr="00DB4265" w14:paraId="20514275" w14:textId="77777777" w:rsidTr="00D712FD">
        <w:trPr>
          <w:gridAfter w:val="1"/>
          <w:wAfter w:w="51" w:type="dxa"/>
          <w:cantSplit/>
          <w:trHeight w:val="36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0E98B" w14:textId="77777777" w:rsidR="004F3592" w:rsidRPr="00DB4265" w:rsidRDefault="004F3592" w:rsidP="0012547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C483E" w14:textId="77777777" w:rsidR="004F3592" w:rsidRPr="00DB4265" w:rsidRDefault="004F3592" w:rsidP="0012547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Покрытие населения всеми видами противопожарной безопасности, ликвидация последствий ЧС длясохранение материальных ценностей и людских ресурсов</w:t>
            </w:r>
          </w:p>
          <w:p w14:paraId="18EC6F0F" w14:textId="77777777" w:rsidR="004F3592" w:rsidRPr="00DB4265" w:rsidRDefault="004F3592" w:rsidP="00125478">
            <w:pPr>
              <w:tabs>
                <w:tab w:val="left" w:pos="3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D41BB" w14:textId="77777777" w:rsidR="004F3592" w:rsidRPr="00DB4265" w:rsidRDefault="004F3592" w:rsidP="0012547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F6E04" w14:textId="77777777" w:rsidR="004F3592" w:rsidRPr="00DB4265" w:rsidRDefault="004F359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C4315" w14:textId="77777777" w:rsidR="004F3592" w:rsidRPr="00DB4265" w:rsidRDefault="004F359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635E1" w14:textId="77777777" w:rsidR="004F3592" w:rsidRPr="00DB4265" w:rsidRDefault="004F359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DA385" w14:textId="77777777" w:rsidR="004F3592" w:rsidRPr="00DB4265" w:rsidRDefault="004F359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71AA9" w14:textId="77777777" w:rsidR="004F3592" w:rsidRPr="00DB4265" w:rsidRDefault="004F359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66F48" w14:textId="77777777" w:rsidR="004F3592" w:rsidRPr="00DB4265" w:rsidRDefault="004F359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7E53C" w14:textId="77777777" w:rsidR="004F3592" w:rsidRPr="00DB4265" w:rsidRDefault="004F359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224F5" w14:textId="77777777" w:rsidR="004F3592" w:rsidRPr="00DB4265" w:rsidRDefault="004F359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0B613" w14:textId="77777777" w:rsidR="004F3592" w:rsidRPr="00DB4265" w:rsidRDefault="004F359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5E665" w14:textId="77777777" w:rsidR="004F3592" w:rsidRPr="00DB4265" w:rsidRDefault="004F3592" w:rsidP="00D7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9" w:type="dxa"/>
            <w:tcBorders>
              <w:left w:val="single" w:sz="4" w:space="0" w:color="000000"/>
            </w:tcBorders>
            <w:shd w:val="clear" w:color="auto" w:fill="auto"/>
          </w:tcPr>
          <w:p w14:paraId="74349551" w14:textId="77777777" w:rsidR="004F3592" w:rsidRPr="00DB4265" w:rsidRDefault="004F3592" w:rsidP="00125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86F4A0F" w14:textId="77777777" w:rsidR="00125478" w:rsidRPr="00DB4265" w:rsidRDefault="00125478" w:rsidP="00A54A0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790D33" w14:textId="77777777" w:rsidR="00A54A06" w:rsidRPr="00DB4265" w:rsidRDefault="00A54A06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FC18A6" w14:textId="77777777" w:rsidR="00A54A06" w:rsidRPr="00DB4265" w:rsidRDefault="00A54A06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 № 3</w:t>
      </w:r>
    </w:p>
    <w:p w14:paraId="784A57D7" w14:textId="77777777" w:rsidR="00A54A06" w:rsidRPr="00DB4265" w:rsidRDefault="00A54A06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паспорту муниципальной программы </w:t>
      </w:r>
    </w:p>
    <w:p w14:paraId="5718D481" w14:textId="77777777" w:rsidR="00A54A06" w:rsidRPr="00DB4265" w:rsidRDefault="00A54A06" w:rsidP="00A54A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«Устойчивое развитие муниципального образования</w:t>
      </w:r>
    </w:p>
    <w:p w14:paraId="6E9D4D60" w14:textId="77777777" w:rsidR="00A54A06" w:rsidRPr="00DB4265" w:rsidRDefault="00A54A06" w:rsidP="00A54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B42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поселка  Суломай</w:t>
      </w:r>
      <w:proofErr w:type="gramEnd"/>
      <w:r w:rsidRPr="00DB42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» </w:t>
      </w:r>
      <w:r w:rsidR="001B5127"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2023 – 2025</w:t>
      </w:r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годы</w:t>
      </w:r>
    </w:p>
    <w:p w14:paraId="23AE4706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E7816D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5D210B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851"/>
        <w:gridCol w:w="2920"/>
        <w:gridCol w:w="1435"/>
        <w:gridCol w:w="305"/>
        <w:gridCol w:w="971"/>
        <w:gridCol w:w="149"/>
        <w:gridCol w:w="315"/>
        <w:gridCol w:w="1095"/>
        <w:gridCol w:w="181"/>
        <w:gridCol w:w="1095"/>
        <w:gridCol w:w="464"/>
        <w:gridCol w:w="761"/>
        <w:gridCol w:w="515"/>
        <w:gridCol w:w="1075"/>
        <w:gridCol w:w="130"/>
        <w:gridCol w:w="1580"/>
      </w:tblGrid>
      <w:tr w:rsidR="00A54A06" w:rsidRPr="00DB4265" w14:paraId="0C8CF555" w14:textId="77777777" w:rsidTr="00A54A06">
        <w:trPr>
          <w:trHeight w:val="375"/>
        </w:trPr>
        <w:tc>
          <w:tcPr>
            <w:tcW w:w="12262" w:type="dxa"/>
            <w:gridSpan w:val="15"/>
            <w:shd w:val="clear" w:color="auto" w:fill="auto"/>
            <w:vAlign w:val="center"/>
          </w:tcPr>
          <w:p w14:paraId="52C972F2" w14:textId="77777777" w:rsidR="00A54A06" w:rsidRPr="00DB4265" w:rsidRDefault="00A54A06" w:rsidP="000C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объектов капитальных вложений </w:t>
            </w:r>
          </w:p>
        </w:tc>
        <w:tc>
          <w:tcPr>
            <w:tcW w:w="1580" w:type="dxa"/>
            <w:shd w:val="clear" w:color="auto" w:fill="auto"/>
          </w:tcPr>
          <w:p w14:paraId="154B807D" w14:textId="77777777" w:rsidR="00A54A06" w:rsidRPr="00DB4265" w:rsidRDefault="00A54A06" w:rsidP="00A54A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375" w:rsidRPr="00DB4265" w14:paraId="4EEE0ADA" w14:textId="77777777" w:rsidTr="00A54A06">
        <w:trPr>
          <w:gridAfter w:val="2"/>
          <w:wAfter w:w="1710" w:type="dxa"/>
          <w:trHeight w:val="12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C8104" w14:textId="77777777" w:rsidR="00DD5375" w:rsidRPr="00DB4265" w:rsidRDefault="00DD5375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п№</w:t>
            </w:r>
          </w:p>
          <w:p w14:paraId="72DE46B3" w14:textId="77777777" w:rsidR="00DD5375" w:rsidRPr="00DB4265" w:rsidRDefault="00DD5375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B2F79" w14:textId="77777777" w:rsidR="00DD5375" w:rsidRPr="00DB4265" w:rsidRDefault="00DD5375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 объекта</w:t>
            </w:r>
            <w:proofErr w:type="gramEnd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указанием мощности и годов строительства</w:t>
            </w:r>
          </w:p>
        </w:tc>
        <w:tc>
          <w:tcPr>
            <w:tcW w:w="83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04E7" w14:textId="77777777" w:rsidR="00DD5375" w:rsidRPr="00DB4265" w:rsidRDefault="00DD5375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9074CA" w:rsidRPr="00DB4265" w14:paraId="36F049F3" w14:textId="77777777" w:rsidTr="00DD5375">
        <w:trPr>
          <w:gridAfter w:val="2"/>
          <w:wAfter w:w="1710" w:type="dxa"/>
          <w:trHeight w:val="63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32D7B" w14:textId="77777777" w:rsidR="009074CA" w:rsidRPr="00DB4265" w:rsidRDefault="009074CA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48AD1" w14:textId="77777777" w:rsidR="009074CA" w:rsidRPr="00DB4265" w:rsidRDefault="009074CA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E6A8B" w14:textId="77777777" w:rsidR="009074CA" w:rsidRPr="00DB4265" w:rsidRDefault="009074CA" w:rsidP="00DC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9F838" w14:textId="77777777" w:rsidR="009074CA" w:rsidRPr="00DB4265" w:rsidRDefault="009074CA" w:rsidP="0090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425C9" w14:textId="77777777" w:rsidR="009074CA" w:rsidRPr="00DB4265" w:rsidRDefault="009074CA" w:rsidP="0090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A454B" w14:textId="77777777" w:rsidR="009074CA" w:rsidRPr="00DB4265" w:rsidRDefault="009074CA" w:rsidP="0090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2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12DB4" w14:textId="77777777" w:rsidR="009074CA" w:rsidRPr="00DB4265" w:rsidRDefault="009074CA" w:rsidP="0090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33BF8" w14:textId="77777777" w:rsidR="009074CA" w:rsidRPr="00DB4265" w:rsidRDefault="009074CA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441F" w:rsidRPr="00DB4265" w14:paraId="056FD2B9" w14:textId="77777777" w:rsidTr="00EA39F3">
        <w:trPr>
          <w:gridAfter w:val="2"/>
          <w:wAfter w:w="1710" w:type="dxa"/>
          <w:trHeight w:val="31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1B33E" w14:textId="77777777" w:rsidR="00FA441F" w:rsidRPr="00DB4265" w:rsidRDefault="00FA441F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61256" w14:textId="77777777" w:rsidR="00FA441F" w:rsidRPr="00DB4265" w:rsidRDefault="00FA441F" w:rsidP="0090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Строительство ограждения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A4BA7" w14:textId="77777777" w:rsidR="00FA441F" w:rsidRPr="00DB4265" w:rsidRDefault="00FA441F" w:rsidP="009074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51A6A" w14:textId="77777777" w:rsidR="00FA441F" w:rsidRPr="00DB4265" w:rsidRDefault="00FA441F" w:rsidP="009074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102,1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318B1" w14:textId="77777777" w:rsidR="00FA441F" w:rsidRPr="00DB4265" w:rsidRDefault="00FA441F" w:rsidP="009074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72362" w14:textId="77777777" w:rsidR="00FA441F" w:rsidRPr="00DB4265" w:rsidRDefault="00FA441F" w:rsidP="009074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51B5A" w14:textId="77777777" w:rsidR="00FA441F" w:rsidRPr="00DB4265" w:rsidRDefault="00FA441F" w:rsidP="009074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720BD" w14:textId="77777777" w:rsidR="00FA441F" w:rsidRPr="00DB4265" w:rsidRDefault="00FA441F" w:rsidP="00FA4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102,1</w:t>
            </w:r>
          </w:p>
        </w:tc>
      </w:tr>
      <w:tr w:rsidR="00FA441F" w:rsidRPr="00DB4265" w14:paraId="07BBB9FB" w14:textId="77777777" w:rsidTr="00F838A6">
        <w:trPr>
          <w:gridAfter w:val="2"/>
          <w:wAfter w:w="1710" w:type="dxa"/>
          <w:trHeight w:val="31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3B170" w14:textId="77777777" w:rsidR="00FA441F" w:rsidRPr="00DB4265" w:rsidRDefault="00FA441F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AF24C" w14:textId="77777777" w:rsidR="00FA441F" w:rsidRPr="00DB4265" w:rsidRDefault="00FA441F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Приобретение муниципального жилья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E3AED" w14:textId="77777777" w:rsidR="00FA441F" w:rsidRPr="00DB4265" w:rsidRDefault="00FA441F" w:rsidP="009074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10400,0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796E7" w14:textId="77777777" w:rsidR="00FA441F" w:rsidRPr="00DB4265" w:rsidRDefault="00FA441F" w:rsidP="009074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11000,0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4D89B" w14:textId="77777777" w:rsidR="00FA441F" w:rsidRPr="00DB4265" w:rsidRDefault="00FA441F" w:rsidP="009074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6B776" w14:textId="77777777" w:rsidR="00FA441F" w:rsidRPr="00DB4265" w:rsidRDefault="00FA441F" w:rsidP="009074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12000,0</w:t>
            </w:r>
          </w:p>
        </w:tc>
        <w:tc>
          <w:tcPr>
            <w:tcW w:w="12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8EBBA" w14:textId="77777777" w:rsidR="00FA441F" w:rsidRPr="00DB4265" w:rsidRDefault="00FA441F" w:rsidP="009074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11554,1</w:t>
            </w:r>
          </w:p>
        </w:tc>
        <w:tc>
          <w:tcPr>
            <w:tcW w:w="1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831D0" w14:textId="77777777" w:rsidR="00FA441F" w:rsidRPr="00DB4265" w:rsidRDefault="00FA441F" w:rsidP="00FA4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56954,1</w:t>
            </w:r>
          </w:p>
        </w:tc>
      </w:tr>
      <w:tr w:rsidR="00FA441F" w:rsidRPr="00DB4265" w14:paraId="04CE3FE1" w14:textId="77777777" w:rsidTr="00F838A6">
        <w:trPr>
          <w:gridAfter w:val="2"/>
          <w:wAfter w:w="1710" w:type="dxa"/>
          <w:trHeight w:val="31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A7540" w14:textId="77777777" w:rsidR="00FA441F" w:rsidRPr="00DB4265" w:rsidRDefault="00FA441F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D0F264" w14:textId="77777777" w:rsidR="00FA441F" w:rsidRPr="00DB4265" w:rsidRDefault="00FA441F" w:rsidP="0056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Строительство площадок под ТКО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FAD83" w14:textId="77777777" w:rsidR="00FA441F" w:rsidRPr="00DB4265" w:rsidRDefault="00FA441F" w:rsidP="009074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125,2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0437F" w14:textId="77777777" w:rsidR="00FA441F" w:rsidRPr="00DB4265" w:rsidRDefault="00FA441F" w:rsidP="009074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69,6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A2EDC" w14:textId="77777777" w:rsidR="00FA441F" w:rsidRPr="00DB4265" w:rsidRDefault="00FA441F" w:rsidP="009074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491F4" w14:textId="77777777" w:rsidR="00FA441F" w:rsidRPr="00DB4265" w:rsidRDefault="00FA441F" w:rsidP="009074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00400" w14:textId="77777777" w:rsidR="00FA441F" w:rsidRPr="00DB4265" w:rsidRDefault="00FA441F" w:rsidP="009074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63CFB" w14:textId="77777777" w:rsidR="00FA441F" w:rsidRPr="00DB4265" w:rsidRDefault="00FA441F" w:rsidP="00FA4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194,8</w:t>
            </w:r>
          </w:p>
        </w:tc>
      </w:tr>
      <w:tr w:rsidR="00FA441F" w:rsidRPr="00DB4265" w14:paraId="4A147F97" w14:textId="77777777" w:rsidTr="00F838A6">
        <w:trPr>
          <w:gridAfter w:val="2"/>
          <w:wAfter w:w="1710" w:type="dxa"/>
          <w:trHeight w:val="31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55448" w14:textId="77777777" w:rsidR="00FA441F" w:rsidRPr="00DB4265" w:rsidRDefault="00FA441F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2F3B2D" w14:textId="77777777" w:rsidR="00FA441F" w:rsidRPr="00DB4265" w:rsidRDefault="00FA441F" w:rsidP="00562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E1248" w14:textId="77777777" w:rsidR="00FA441F" w:rsidRPr="00DB4265" w:rsidRDefault="00FA441F" w:rsidP="009074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10525,2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FFB0B" w14:textId="77777777" w:rsidR="00FA441F" w:rsidRPr="00DB4265" w:rsidRDefault="00FA441F" w:rsidP="009074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11171,7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B93F" w14:textId="77777777" w:rsidR="00FA441F" w:rsidRPr="00DB4265" w:rsidRDefault="00FA441F" w:rsidP="009074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5A771" w14:textId="77777777" w:rsidR="00FA441F" w:rsidRPr="00DB4265" w:rsidRDefault="00FA441F" w:rsidP="009074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12000,0</w:t>
            </w:r>
          </w:p>
        </w:tc>
        <w:tc>
          <w:tcPr>
            <w:tcW w:w="12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54FC7" w14:textId="77777777" w:rsidR="00FA441F" w:rsidRPr="00DB4265" w:rsidRDefault="00FA441F" w:rsidP="009074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11554,1</w:t>
            </w:r>
          </w:p>
        </w:tc>
        <w:tc>
          <w:tcPr>
            <w:tcW w:w="1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241D6" w14:textId="77777777" w:rsidR="00FA441F" w:rsidRPr="00DB4265" w:rsidRDefault="00FA441F" w:rsidP="00FA4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57251,0</w:t>
            </w:r>
          </w:p>
        </w:tc>
      </w:tr>
      <w:tr w:rsidR="00A54A06" w:rsidRPr="00DB4265" w14:paraId="3FCFF18E" w14:textId="77777777" w:rsidTr="00A54A06">
        <w:trPr>
          <w:trHeight w:val="315"/>
        </w:trPr>
        <w:tc>
          <w:tcPr>
            <w:tcW w:w="851" w:type="dxa"/>
            <w:shd w:val="clear" w:color="auto" w:fill="auto"/>
            <w:vAlign w:val="bottom"/>
          </w:tcPr>
          <w:p w14:paraId="0F6F9D53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47F327FB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14:paraId="5651B62D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17C6CF11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102762C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167C5C44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3BEC4DDB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7373AA64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375CA462" w14:textId="77777777" w:rsidR="00A54A06" w:rsidRPr="00DB4265" w:rsidRDefault="00A54A06" w:rsidP="00A54A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</w:tcPr>
          <w:p w14:paraId="781B065C" w14:textId="77777777" w:rsidR="00A54A06" w:rsidRPr="00DB4265" w:rsidRDefault="00A54A06" w:rsidP="00A54A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4A06" w:rsidRPr="00DB4265" w14:paraId="6A0C4BD7" w14:textId="77777777" w:rsidTr="00A54A06">
        <w:trPr>
          <w:trHeight w:val="300"/>
        </w:trPr>
        <w:tc>
          <w:tcPr>
            <w:tcW w:w="6946" w:type="dxa"/>
            <w:gridSpan w:val="7"/>
            <w:shd w:val="clear" w:color="auto" w:fill="auto"/>
            <w:vAlign w:val="bottom"/>
          </w:tcPr>
          <w:p w14:paraId="2772B16D" w14:textId="77777777" w:rsidR="00A54A06" w:rsidRPr="00DB4265" w:rsidRDefault="00A54A06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0D5818" w14:textId="77777777" w:rsidR="00CA6727" w:rsidRPr="00DB4265" w:rsidRDefault="00CA6727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78F98514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177353EB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3E671764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bottom"/>
          </w:tcPr>
          <w:p w14:paraId="13F939F0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</w:tcPr>
          <w:p w14:paraId="5B306129" w14:textId="77777777" w:rsidR="00A54A06" w:rsidRPr="00DB4265" w:rsidRDefault="00A54A06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4C67129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F02DF9" w14:textId="77777777" w:rsidR="00125478" w:rsidRPr="00DB4265" w:rsidRDefault="00125478" w:rsidP="00A54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20A1DE" w14:textId="77777777" w:rsidR="000D03A1" w:rsidRPr="00DB4265" w:rsidRDefault="000D03A1" w:rsidP="00A54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EE9798" w14:textId="77777777" w:rsidR="00DC063D" w:rsidRPr="00DB4265" w:rsidRDefault="00DC063D" w:rsidP="00A54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3A62CF" w14:textId="77777777" w:rsidR="000D03A1" w:rsidRPr="00DB4265" w:rsidRDefault="000D03A1" w:rsidP="00A54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ED68B5" w14:textId="77777777" w:rsidR="003F0B59" w:rsidRPr="00DB4265" w:rsidRDefault="003F0B59" w:rsidP="00A54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D6A27F" w14:textId="77777777" w:rsidR="00056E31" w:rsidRPr="00DB4265" w:rsidRDefault="00056E31" w:rsidP="00A54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24CB8F" w14:textId="77777777" w:rsidR="00056E31" w:rsidRPr="00DB4265" w:rsidRDefault="00056E31" w:rsidP="00A54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A21C97" w14:textId="77777777" w:rsidR="00056E31" w:rsidRPr="00DB4265" w:rsidRDefault="00056E31" w:rsidP="00A54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2FBF92" w14:textId="77777777" w:rsidR="00A54A06" w:rsidRPr="00DB4265" w:rsidRDefault="00A54A06" w:rsidP="00A54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D52167" w14:textId="77777777" w:rsidR="00A54A06" w:rsidRPr="00DB4265" w:rsidRDefault="00A54A06" w:rsidP="00A54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 № 4</w:t>
      </w:r>
    </w:p>
    <w:p w14:paraId="586F2C55" w14:textId="77777777" w:rsidR="00A54A06" w:rsidRPr="00DB4265" w:rsidRDefault="00A54A06" w:rsidP="00A54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 муниципальной</w:t>
      </w:r>
      <w:proofErr w:type="gramEnd"/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программе </w:t>
      </w:r>
    </w:p>
    <w:p w14:paraId="3C049065" w14:textId="77777777" w:rsidR="00A54A06" w:rsidRPr="00DB4265" w:rsidRDefault="00A54A06" w:rsidP="00A54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«Устойчивое развитие муниципального образования</w:t>
      </w:r>
    </w:p>
    <w:p w14:paraId="16245287" w14:textId="77777777" w:rsidR="00A54A06" w:rsidRPr="00DB4265" w:rsidRDefault="00A54A06" w:rsidP="00A54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поселка </w:t>
      </w:r>
      <w:proofErr w:type="gramStart"/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Суломай»  </w:t>
      </w:r>
      <w:r w:rsidR="001B5127"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2023</w:t>
      </w:r>
      <w:proofErr w:type="gramEnd"/>
      <w:r w:rsidR="001B5127"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2025</w:t>
      </w:r>
      <w:r w:rsidR="00480D28"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годы</w:t>
      </w:r>
    </w:p>
    <w:p w14:paraId="0A7EC4BC" w14:textId="77777777" w:rsidR="00A54A06" w:rsidRPr="00DB4265" w:rsidRDefault="00A54A06" w:rsidP="00A54A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4E22E9" w14:textId="77777777" w:rsidR="00A54A06" w:rsidRPr="00DB4265" w:rsidRDefault="00A54A06" w:rsidP="00A54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Распределение планируемых расходов за счет средств местного бюджета по мероприятиям </w:t>
      </w:r>
    </w:p>
    <w:p w14:paraId="1C9E0A7B" w14:textId="77777777" w:rsidR="00A54A06" w:rsidRPr="00DB4265" w:rsidRDefault="00A54A06" w:rsidP="00A54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подпрограмм муниципальной программы </w:t>
      </w:r>
    </w:p>
    <w:p w14:paraId="7604CF3F" w14:textId="77777777" w:rsidR="00A54A06" w:rsidRPr="00DB4265" w:rsidRDefault="00A54A06" w:rsidP="00A54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8"/>
        <w:gridCol w:w="2484"/>
        <w:gridCol w:w="2263"/>
        <w:gridCol w:w="709"/>
        <w:gridCol w:w="850"/>
        <w:gridCol w:w="1276"/>
        <w:gridCol w:w="998"/>
        <w:gridCol w:w="992"/>
        <w:gridCol w:w="992"/>
        <w:gridCol w:w="992"/>
        <w:gridCol w:w="993"/>
        <w:gridCol w:w="1144"/>
      </w:tblGrid>
      <w:tr w:rsidR="00A54A06" w:rsidRPr="00DB4265" w14:paraId="22D20A9C" w14:textId="77777777" w:rsidTr="00E1432E">
        <w:trPr>
          <w:trHeight w:val="870"/>
          <w:tblHeader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F976D" w14:textId="77777777" w:rsidR="00A54A06" w:rsidRPr="00DB4265" w:rsidRDefault="00A54A0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Статус (государственная программа, подпрограмма)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10E08" w14:textId="77777777" w:rsidR="00A54A06" w:rsidRPr="00DB4265" w:rsidRDefault="00A54A0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 программы</w:t>
            </w:r>
            <w:proofErr w:type="gramEnd"/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подпрограммы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43626" w14:textId="77777777" w:rsidR="00A54A06" w:rsidRPr="00DB4265" w:rsidRDefault="00A54A0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  <w:p w14:paraId="084E49B7" w14:textId="77777777" w:rsidR="00A54A06" w:rsidRPr="00DB4265" w:rsidRDefault="00A54A0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ГРБС</w:t>
            </w: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EB943" w14:textId="77777777" w:rsidR="00A54A06" w:rsidRPr="00DB4265" w:rsidRDefault="00A54A0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619A1" w14:textId="77777777" w:rsidR="00A54A06" w:rsidRPr="00DB4265" w:rsidRDefault="00A54A0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Расходы (тыс. руб.), годы</w:t>
            </w:r>
          </w:p>
        </w:tc>
      </w:tr>
      <w:tr w:rsidR="00DC063D" w:rsidRPr="00DB4265" w14:paraId="569436E3" w14:textId="77777777" w:rsidTr="00E1432E">
        <w:trPr>
          <w:trHeight w:val="1005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DC355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B8AB7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56B9D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E5DC5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03273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C1E1F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C7BE1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3940CE" w14:textId="77777777" w:rsidR="00DC063D" w:rsidRPr="00DB4265" w:rsidRDefault="00DC063D" w:rsidP="00DC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2023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77DF0C" w14:textId="77777777" w:rsidR="00DC063D" w:rsidRPr="00DB4265" w:rsidRDefault="00DC063D" w:rsidP="00DC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2024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B4C2C0" w14:textId="77777777" w:rsidR="00DC063D" w:rsidRPr="00DB4265" w:rsidRDefault="00DC063D" w:rsidP="00DC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2025г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A00F19" w14:textId="77777777" w:rsidR="00DC063D" w:rsidRPr="00DB4265" w:rsidRDefault="00DC063D" w:rsidP="00DC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2026г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019A2" w14:textId="77777777" w:rsidR="00DC063D" w:rsidRPr="00DB4265" w:rsidRDefault="00DC063D" w:rsidP="00DC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2027г</w:t>
            </w:r>
          </w:p>
        </w:tc>
      </w:tr>
      <w:tr w:rsidR="00DC063D" w:rsidRPr="00DB4265" w14:paraId="6E11CBCD" w14:textId="77777777" w:rsidTr="00CB5565">
        <w:trPr>
          <w:trHeight w:val="180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F0A96E8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C0019" w14:textId="77777777" w:rsidR="00DC063D" w:rsidRPr="00DB4265" w:rsidRDefault="00DC063D" w:rsidP="00E5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МП «</w:t>
            </w:r>
            <w:proofErr w:type="gramStart"/>
            <w:r w:rsidRPr="00DB42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Устойчивое  развитие</w:t>
            </w:r>
            <w:proofErr w:type="gramEnd"/>
            <w:r w:rsidRPr="00DB42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муниципального образования поселка Суломай на</w:t>
            </w:r>
            <w:r w:rsidR="001B5127" w:rsidRPr="00DB42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2023-2025</w:t>
            </w:r>
            <w:r w:rsidRPr="00DB42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C934E" w14:textId="77777777" w:rsidR="00DC063D" w:rsidRPr="00DB4265" w:rsidRDefault="00DC063D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поселка Суломай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BD11C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1D45F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D1901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000000000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50E29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D09B9" w14:textId="77777777" w:rsidR="00DC063D" w:rsidRPr="00DB4265" w:rsidRDefault="00DC063D" w:rsidP="00DC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13965,8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AB4FC" w14:textId="77777777" w:rsidR="00DC063D" w:rsidRPr="00DB4265" w:rsidRDefault="00DC063D" w:rsidP="005A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1353</w:t>
            </w:r>
            <w:r w:rsidR="005A0F44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DD28E" w14:textId="77777777" w:rsidR="00DC063D" w:rsidRPr="00DB4265" w:rsidRDefault="00C34C69" w:rsidP="00CB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13818,4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37577" w14:textId="77777777" w:rsidR="00DC063D" w:rsidRPr="00DB4265" w:rsidRDefault="00C34C69" w:rsidP="00CB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12973,4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E34F0" w14:textId="77777777" w:rsidR="00DC063D" w:rsidRPr="00DB4265" w:rsidRDefault="00C34C69" w:rsidP="00CB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12566,5</w:t>
            </w:r>
          </w:p>
        </w:tc>
      </w:tr>
      <w:tr w:rsidR="00DC063D" w:rsidRPr="00DB4265" w14:paraId="73FDCEC0" w14:textId="77777777" w:rsidTr="00DC063D">
        <w:trPr>
          <w:trHeight w:val="765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3BC477E6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389947" w14:textId="77777777" w:rsidR="00DC063D" w:rsidRPr="00DB4265" w:rsidRDefault="00DC063D" w:rsidP="00E5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МПП «Владение, пользование и распоряжение имуществом, находящимся в муниципальной собственности поселка</w:t>
            </w:r>
            <w:r w:rsidRPr="00DB4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Суломай»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D3A1F" w14:textId="77777777" w:rsidR="00DC063D" w:rsidRPr="00DB4265" w:rsidRDefault="00DC063D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B7E85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18431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91768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011000000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3AED3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6976A" w14:textId="77777777" w:rsidR="00DC063D" w:rsidRPr="00DB4265" w:rsidRDefault="00DC063D" w:rsidP="00DC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1290,5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BA848" w14:textId="77777777" w:rsidR="00DC063D" w:rsidRPr="00DB4265" w:rsidRDefault="00DC063D" w:rsidP="00CB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3A5C8" w14:textId="77777777" w:rsidR="00DC063D" w:rsidRPr="00DB4265" w:rsidRDefault="00C34C69" w:rsidP="00CB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DC063D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B920B" w14:textId="77777777" w:rsidR="00DC063D" w:rsidRPr="00DB4265" w:rsidRDefault="00DC063D" w:rsidP="00CB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E862A" w14:textId="77777777" w:rsidR="00DC063D" w:rsidRPr="00DB4265" w:rsidRDefault="00DC063D" w:rsidP="00CB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DC063D" w:rsidRPr="00DB4265" w14:paraId="37319128" w14:textId="77777777" w:rsidTr="00DC063D">
        <w:trPr>
          <w:trHeight w:val="525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F17F41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ABC2D8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5EB767" w14:textId="77777777" w:rsidR="00DC063D" w:rsidRPr="00DB4265" w:rsidRDefault="00DC063D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EC994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80078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6BCEE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0110092100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ADF49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D4DD65" w14:textId="77777777" w:rsidR="00DC063D" w:rsidRPr="00DB4265" w:rsidRDefault="00DC063D" w:rsidP="00DC06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3E386B" w14:textId="77777777" w:rsidR="00DC063D" w:rsidRPr="00DB4265" w:rsidRDefault="00DC06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073AB6" w14:textId="77777777" w:rsidR="00DC063D" w:rsidRPr="00DB4265" w:rsidRDefault="00DC06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6429CB" w14:textId="77777777" w:rsidR="00DC063D" w:rsidRPr="00DB4265" w:rsidRDefault="00DC06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403C6" w14:textId="77777777" w:rsidR="00DC063D" w:rsidRPr="00DB4265" w:rsidRDefault="00DC06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C063D" w:rsidRPr="00DB4265" w14:paraId="15A0A9F5" w14:textId="77777777" w:rsidTr="00DC063D">
        <w:trPr>
          <w:trHeight w:val="510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9A774A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DEF77F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C9A405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62857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640E3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40F8B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0110034033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5217D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C271A8" w14:textId="77777777" w:rsidR="00DC063D" w:rsidRPr="00DB4265" w:rsidRDefault="00DC063D" w:rsidP="00DC06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8F0B2F" w14:textId="77777777" w:rsidR="00DC063D" w:rsidRPr="00DB4265" w:rsidRDefault="00DC06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ACB2AF" w14:textId="77777777" w:rsidR="00DC063D" w:rsidRPr="00DB4265" w:rsidRDefault="00DC06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4FCEA5" w14:textId="77777777" w:rsidR="00DC063D" w:rsidRPr="00DB4265" w:rsidRDefault="00DC06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77F6F" w14:textId="77777777" w:rsidR="00DC063D" w:rsidRPr="00DB4265" w:rsidRDefault="00DC06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DC063D" w:rsidRPr="00DB4265" w14:paraId="2AEDFECD" w14:textId="77777777" w:rsidTr="00DC063D">
        <w:trPr>
          <w:trHeight w:val="510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A4CD4E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65171C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34449E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94B21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3D7CD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AB0C2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0110010590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BE1C8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1B7A9" w14:textId="77777777" w:rsidR="00DC063D" w:rsidRPr="00DB4265" w:rsidRDefault="00DC063D" w:rsidP="00DC06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F8790" w14:textId="77777777" w:rsidR="00DC063D" w:rsidRPr="00DB4265" w:rsidRDefault="00DC063D" w:rsidP="00CB55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08FDC" w14:textId="77777777" w:rsidR="00DC063D" w:rsidRPr="00DB4265" w:rsidRDefault="00C34C69" w:rsidP="00CB55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DC063D"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B97A7" w14:textId="77777777" w:rsidR="00DC063D" w:rsidRPr="00DB4265" w:rsidRDefault="00DC063D" w:rsidP="00CB55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CC5F" w14:textId="77777777" w:rsidR="00DC063D" w:rsidRPr="00DB4265" w:rsidRDefault="00DC063D" w:rsidP="00CB55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C063D" w:rsidRPr="00DB4265" w14:paraId="47BB2B20" w14:textId="77777777" w:rsidTr="00DC063D">
        <w:trPr>
          <w:trHeight w:val="510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54D159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F00126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68E307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A3D50" w14:textId="77777777" w:rsidR="00DC063D" w:rsidRPr="00DB4265" w:rsidRDefault="00DC063D" w:rsidP="00CB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6F01A1" w14:textId="77777777" w:rsidR="00DC063D" w:rsidRPr="00DB4265" w:rsidRDefault="00DC063D" w:rsidP="00CB55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9E2F9D" w14:textId="77777777" w:rsidR="00DC063D" w:rsidRPr="00DB4265" w:rsidRDefault="00DC063D" w:rsidP="00CB55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0170000520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9587BC" w14:textId="77777777" w:rsidR="00DC063D" w:rsidRPr="00DB4265" w:rsidRDefault="00DC063D" w:rsidP="00CB55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84FEDB" w14:textId="77777777" w:rsidR="00DC063D" w:rsidRPr="00DB4265" w:rsidRDefault="00DC063D" w:rsidP="00DC06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31DCF0" w14:textId="77777777" w:rsidR="00DC063D" w:rsidRPr="00DB4265" w:rsidRDefault="00DC063D" w:rsidP="00CB55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F5EB08" w14:textId="77777777" w:rsidR="00DC063D" w:rsidRPr="00DB4265" w:rsidRDefault="00DC063D" w:rsidP="00CB55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4677E3" w14:textId="77777777" w:rsidR="00DC063D" w:rsidRPr="00DB4265" w:rsidRDefault="00DC063D" w:rsidP="00CB55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1FB1B" w14:textId="77777777" w:rsidR="00DC063D" w:rsidRPr="00DB4265" w:rsidRDefault="00DC063D" w:rsidP="00CB55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C063D" w:rsidRPr="00DB4265" w14:paraId="06A6F987" w14:textId="77777777" w:rsidTr="00DC063D">
        <w:trPr>
          <w:trHeight w:val="510"/>
        </w:trPr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24F40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74848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CB9B6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D66DD" w14:textId="77777777" w:rsidR="00DC063D" w:rsidRPr="00DB4265" w:rsidRDefault="00DC063D" w:rsidP="00CB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900DEB" w14:textId="77777777" w:rsidR="00DC063D" w:rsidRPr="00DB4265" w:rsidRDefault="00DC063D" w:rsidP="00CB55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72BDD9" w14:textId="77777777" w:rsidR="00DC063D" w:rsidRPr="00DB4265" w:rsidRDefault="00DC063D" w:rsidP="00CB55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0170079500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EA00A1" w14:textId="77777777" w:rsidR="00DC063D" w:rsidRPr="00DB4265" w:rsidRDefault="00DC063D" w:rsidP="00CB55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6EF51" w14:textId="77777777" w:rsidR="00DC063D" w:rsidRPr="00DB4265" w:rsidRDefault="00DC063D" w:rsidP="00DC06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B7AD33" w14:textId="77777777" w:rsidR="00DC063D" w:rsidRPr="00DB4265" w:rsidRDefault="00DC063D" w:rsidP="00CB55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7C4EE7" w14:textId="77777777" w:rsidR="00DC063D" w:rsidRPr="00DB4265" w:rsidRDefault="00DC063D" w:rsidP="00CB55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EBB16F" w14:textId="77777777" w:rsidR="00DC063D" w:rsidRPr="00DB4265" w:rsidRDefault="00DC063D" w:rsidP="00CB55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2CE0A" w14:textId="77777777" w:rsidR="00DC063D" w:rsidRPr="00DB4265" w:rsidRDefault="00DC063D" w:rsidP="00CB55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C063D" w:rsidRPr="00DB4265" w14:paraId="5CB84A44" w14:textId="77777777" w:rsidTr="00887C2C">
        <w:trPr>
          <w:trHeight w:val="1545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4EBF63BF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626470" w14:textId="77777777" w:rsidR="00DC063D" w:rsidRPr="00DB4265" w:rsidRDefault="00DC063D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МПП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Суломай»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3D317" w14:textId="77777777" w:rsidR="00DC063D" w:rsidRPr="00DB4265" w:rsidRDefault="00DC063D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5C7E3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22197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F5453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0120000000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2F660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2B564" w14:textId="77777777" w:rsidR="00DC063D" w:rsidRPr="00DB4265" w:rsidRDefault="00DC063D" w:rsidP="00DC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10490,0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5822F" w14:textId="77777777" w:rsidR="00DC063D" w:rsidRPr="00DB4265" w:rsidRDefault="00DC063D" w:rsidP="008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11102,1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04281" w14:textId="77777777" w:rsidR="00DC063D" w:rsidRPr="00DB4265" w:rsidRDefault="00DC063D" w:rsidP="008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12000,0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42B66" w14:textId="77777777" w:rsidR="00DC063D" w:rsidRPr="00DB4265" w:rsidRDefault="00DC063D" w:rsidP="008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12000,0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1CE68" w14:textId="77777777" w:rsidR="00DC063D" w:rsidRPr="00DB4265" w:rsidRDefault="00C34C69" w:rsidP="008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11554,1</w:t>
            </w:r>
          </w:p>
        </w:tc>
      </w:tr>
      <w:tr w:rsidR="00DC063D" w:rsidRPr="00DB4265" w14:paraId="47969B9B" w14:textId="77777777" w:rsidTr="00887C2C">
        <w:trPr>
          <w:trHeight w:val="510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05EE6B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983EEF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33C47" w14:textId="77777777" w:rsidR="00DC063D" w:rsidRPr="00DB4265" w:rsidRDefault="00DC063D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Строительство ограждения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C4788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12125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16247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0120010211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435D4" w14:textId="77777777" w:rsidR="00DC063D" w:rsidRPr="00DB4265" w:rsidRDefault="00DC063D" w:rsidP="00DC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1DF8D" w14:textId="77777777" w:rsidR="00DC063D" w:rsidRPr="00DB4265" w:rsidRDefault="00DC063D" w:rsidP="00DC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A26C0" w14:textId="77777777" w:rsidR="00DC063D" w:rsidRPr="00DB4265" w:rsidRDefault="00DC063D" w:rsidP="008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D5769" w14:textId="77777777" w:rsidR="00DC063D" w:rsidRPr="00DB4265" w:rsidRDefault="00DC063D" w:rsidP="008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F31CE" w14:textId="77777777" w:rsidR="00DC063D" w:rsidRPr="00DB4265" w:rsidRDefault="00DC063D" w:rsidP="008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A3CB" w14:textId="77777777" w:rsidR="00DC063D" w:rsidRPr="00DB4265" w:rsidRDefault="00DC063D" w:rsidP="008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C063D" w:rsidRPr="00DB4265" w14:paraId="38E40F3F" w14:textId="77777777" w:rsidTr="00887C2C">
        <w:trPr>
          <w:trHeight w:val="510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C629F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C05B61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E8E8C" w14:textId="77777777" w:rsidR="00DC063D" w:rsidRPr="00DB4265" w:rsidRDefault="00DC063D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Приобретение муниципального жилья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F89CB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61107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30B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0120010211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52D3E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591F8" w14:textId="77777777" w:rsidR="00DC063D" w:rsidRPr="00DB4265" w:rsidRDefault="00DC063D" w:rsidP="00DC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DA6E5" w14:textId="77777777" w:rsidR="00DC063D" w:rsidRPr="00DB4265" w:rsidRDefault="00DC063D" w:rsidP="008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863D3" w14:textId="77777777" w:rsidR="00DC063D" w:rsidRPr="00DB4265" w:rsidRDefault="00DC063D" w:rsidP="008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A7E2D" w14:textId="77777777" w:rsidR="00DC063D" w:rsidRPr="00DB4265" w:rsidRDefault="00DC063D" w:rsidP="008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12000,0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76D2D" w14:textId="77777777" w:rsidR="00DC063D" w:rsidRPr="00DB4265" w:rsidRDefault="00C34C69" w:rsidP="008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11554,1</w:t>
            </w:r>
          </w:p>
        </w:tc>
      </w:tr>
      <w:tr w:rsidR="00DC063D" w:rsidRPr="00DB4265" w14:paraId="15A74B72" w14:textId="77777777" w:rsidTr="00887C2C">
        <w:trPr>
          <w:trHeight w:val="510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29AAB2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863B16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5C5B0" w14:textId="77777777" w:rsidR="00DC063D" w:rsidRPr="00DB4265" w:rsidRDefault="00DC063D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Мероприятия в области жилищного хозяйства в рамках подпрограммы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DACCE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B39B3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139DC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0120095020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55861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C6891" w14:textId="77777777" w:rsidR="00DC063D" w:rsidRPr="00DB4265" w:rsidRDefault="00DC063D" w:rsidP="00DC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448A8" w14:textId="77777777" w:rsidR="00DC063D" w:rsidRPr="00DB4265" w:rsidRDefault="00134326" w:rsidP="008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447E5" w14:textId="77777777" w:rsidR="00DC063D" w:rsidRPr="00DB4265" w:rsidRDefault="00134326" w:rsidP="008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70791" w14:textId="77777777" w:rsidR="00DC063D" w:rsidRPr="00DB4265" w:rsidRDefault="00134326" w:rsidP="008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A0465" w14:textId="77777777" w:rsidR="00DC063D" w:rsidRPr="00DB4265" w:rsidRDefault="00134326" w:rsidP="008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C063D" w:rsidRPr="00DB4265" w14:paraId="4719EC04" w14:textId="77777777" w:rsidTr="00887C2C">
        <w:trPr>
          <w:trHeight w:val="1170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4E060318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 3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B18FC7" w14:textId="77777777" w:rsidR="00DC063D" w:rsidRPr="00DB4265" w:rsidRDefault="00DC063D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МПП «Дорожная деятельность в отношении дорог местного значения поселка Суломай и обеспечение безопасности дорожного движения»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599E3" w14:textId="77777777" w:rsidR="00DC063D" w:rsidRPr="00DB4265" w:rsidRDefault="00DC063D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D7613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7A438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3F926" w14:textId="77777777" w:rsidR="00DC063D" w:rsidRPr="00DB4265" w:rsidRDefault="00DC063D" w:rsidP="0037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0130000000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9E37F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95DEC" w14:textId="77777777" w:rsidR="00DC063D" w:rsidRPr="00DB4265" w:rsidRDefault="00DC063D" w:rsidP="00DC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830,8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4F7F5" w14:textId="77777777" w:rsidR="00DC063D" w:rsidRPr="00DB4265" w:rsidRDefault="00134326" w:rsidP="008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1236,2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947F2" w14:textId="77777777" w:rsidR="00DC063D" w:rsidRPr="00DB4265" w:rsidRDefault="00134326" w:rsidP="008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999,2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9F5DE" w14:textId="77777777" w:rsidR="00DC063D" w:rsidRPr="00DB4265" w:rsidRDefault="00134326" w:rsidP="008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104,2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A0F4D" w14:textId="77777777" w:rsidR="00DC063D" w:rsidRPr="00DB4265" w:rsidRDefault="00134326" w:rsidP="008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143,2</w:t>
            </w:r>
          </w:p>
        </w:tc>
      </w:tr>
      <w:tr w:rsidR="00134326" w:rsidRPr="00DB4265" w14:paraId="01479CE9" w14:textId="77777777" w:rsidTr="00887C2C">
        <w:trPr>
          <w:trHeight w:val="525"/>
        </w:trPr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036C9" w14:textId="77777777" w:rsidR="00134326" w:rsidRPr="00DB4265" w:rsidRDefault="00134326" w:rsidP="00A54A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294FB" w14:textId="77777777" w:rsidR="00134326" w:rsidRPr="00DB4265" w:rsidRDefault="00134326" w:rsidP="00A54A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A6AD4" w14:textId="77777777" w:rsidR="00134326" w:rsidRPr="00DB4265" w:rsidRDefault="00134326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Дорожные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1146B" w14:textId="77777777" w:rsidR="00134326" w:rsidRPr="00DB4265" w:rsidRDefault="0013432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918B4" w14:textId="77777777" w:rsidR="00134326" w:rsidRPr="00DB4265" w:rsidRDefault="0013432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55DFA" w14:textId="77777777" w:rsidR="00134326" w:rsidRPr="00DB4265" w:rsidRDefault="0013432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0130060020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2F638" w14:textId="77777777" w:rsidR="00134326" w:rsidRPr="00DB4265" w:rsidRDefault="00134326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C973C" w14:textId="77777777" w:rsidR="00134326" w:rsidRPr="00DB4265" w:rsidRDefault="00134326" w:rsidP="00DC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2D149" w14:textId="77777777" w:rsidR="00134326" w:rsidRPr="00DB4265" w:rsidRDefault="00134326" w:rsidP="000A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393FE" w14:textId="77777777" w:rsidR="00134326" w:rsidRPr="00DB4265" w:rsidRDefault="00134326" w:rsidP="000A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15324" w14:textId="77777777" w:rsidR="00134326" w:rsidRPr="00DB4265" w:rsidRDefault="00134326" w:rsidP="000A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104,2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3F2F" w14:textId="77777777" w:rsidR="00134326" w:rsidRPr="00DB4265" w:rsidRDefault="00134326" w:rsidP="000A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143,2</w:t>
            </w:r>
          </w:p>
        </w:tc>
      </w:tr>
      <w:tr w:rsidR="00DC063D" w:rsidRPr="00DB4265" w14:paraId="22B47C17" w14:textId="77777777" w:rsidTr="00887C2C">
        <w:trPr>
          <w:trHeight w:val="1131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335B37EA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  4</w:t>
            </w:r>
            <w:proofErr w:type="gramEnd"/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7CD85C" w14:textId="77777777" w:rsidR="00DC063D" w:rsidRPr="00DB4265" w:rsidRDefault="00DC063D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МПП «Организация благоустройства территории, создание среды комфортной для проживания жителей поселка Суломай»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52A49" w14:textId="77777777" w:rsidR="00DC063D" w:rsidRPr="00DB4265" w:rsidRDefault="00DC063D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4010C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8EA9F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DB79D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0140000000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A0AC7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C6129" w14:textId="77777777" w:rsidR="00DC063D" w:rsidRPr="00DB4265" w:rsidRDefault="00DC063D" w:rsidP="00DC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85F40" w14:textId="77777777" w:rsidR="00DC063D" w:rsidRPr="00DB4265" w:rsidRDefault="00134326" w:rsidP="008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AEFAC" w14:textId="77777777" w:rsidR="00DC063D" w:rsidRPr="00DB4265" w:rsidRDefault="00C34C69" w:rsidP="008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782,6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94FA9" w14:textId="77777777" w:rsidR="00DC063D" w:rsidRPr="00DB4265" w:rsidRDefault="00C34C69" w:rsidP="008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762,6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1C661" w14:textId="77777777" w:rsidR="00DC063D" w:rsidRPr="00DB4265" w:rsidRDefault="00C34C69" w:rsidP="008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762,6</w:t>
            </w:r>
          </w:p>
        </w:tc>
      </w:tr>
      <w:tr w:rsidR="00DC063D" w:rsidRPr="00DB4265" w14:paraId="5398DC1C" w14:textId="77777777" w:rsidTr="00DC063D">
        <w:trPr>
          <w:trHeight w:val="276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0933C9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1446B0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8AF44" w14:textId="77777777" w:rsidR="00DC063D" w:rsidRPr="00DB4265" w:rsidRDefault="00DC063D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Уличное освещение</w:t>
            </w:r>
          </w:p>
          <w:p w14:paraId="6E98CD7E" w14:textId="77777777" w:rsidR="00DC063D" w:rsidRPr="00DB4265" w:rsidRDefault="00DC063D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05C79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223</w:t>
            </w:r>
          </w:p>
          <w:p w14:paraId="49B877FB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FB2EC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0503</w:t>
            </w:r>
          </w:p>
          <w:p w14:paraId="54DFE04C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CB846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0140006666</w:t>
            </w:r>
          </w:p>
          <w:p w14:paraId="1C262827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F2805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0F4F70" w14:textId="77777777" w:rsidR="00DC063D" w:rsidRPr="00DB4265" w:rsidRDefault="00DC063D" w:rsidP="00DC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0674CD6" w14:textId="77777777" w:rsidR="00DC063D" w:rsidRPr="00DB4265" w:rsidRDefault="00134326" w:rsidP="008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5FB7CB8" w14:textId="77777777" w:rsidR="00DC063D" w:rsidRPr="00DB4265" w:rsidRDefault="00134326" w:rsidP="009A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BEC638E" w14:textId="77777777" w:rsidR="00DC063D" w:rsidRPr="00DB4265" w:rsidRDefault="00134326" w:rsidP="009A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430,9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B407B7" w14:textId="77777777" w:rsidR="00DC063D" w:rsidRPr="00DB4265" w:rsidRDefault="00134326" w:rsidP="009A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430,9</w:t>
            </w:r>
          </w:p>
        </w:tc>
      </w:tr>
      <w:tr w:rsidR="00DC063D" w:rsidRPr="00DB4265" w14:paraId="6944C247" w14:textId="77777777" w:rsidTr="00DC063D">
        <w:trPr>
          <w:trHeight w:val="341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40F5D7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240084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347F67" w14:textId="77777777" w:rsidR="00DC063D" w:rsidRPr="00DB4265" w:rsidRDefault="00DC063D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0855C8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CF9872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182F7F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0140006667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E2EC0F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86DBE1" w14:textId="77777777" w:rsidR="00DC063D" w:rsidRPr="00DB4265" w:rsidRDefault="00DC063D" w:rsidP="00DC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E3E2D" w14:textId="77777777" w:rsidR="00DC063D" w:rsidRPr="00DB4265" w:rsidRDefault="00134326" w:rsidP="008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40C5B" w14:textId="77777777" w:rsidR="00DC063D" w:rsidRPr="00DB4265" w:rsidRDefault="00134326" w:rsidP="008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AC7E3" w14:textId="77777777" w:rsidR="00DC063D" w:rsidRPr="00DB4265" w:rsidRDefault="00134326" w:rsidP="009A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184,5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33E95" w14:textId="77777777" w:rsidR="00DC063D" w:rsidRPr="00DB4265" w:rsidRDefault="00134326" w:rsidP="009A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184,5</w:t>
            </w:r>
          </w:p>
        </w:tc>
      </w:tr>
      <w:tr w:rsidR="00DC063D" w:rsidRPr="00DB4265" w14:paraId="07E9F4AF" w14:textId="77777777" w:rsidTr="00887C2C">
        <w:trPr>
          <w:trHeight w:val="525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E0A38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3AB374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329F4" w14:textId="77777777" w:rsidR="00DC063D" w:rsidRPr="00DB4265" w:rsidRDefault="00DC063D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D540C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E4B78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1FEC7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0140006667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7FD5F" w14:textId="77777777" w:rsidR="00DC063D" w:rsidRPr="00DB4265" w:rsidRDefault="00DC063D" w:rsidP="0037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C0009F" w14:textId="77777777" w:rsidR="00DC063D" w:rsidRPr="00DB4265" w:rsidRDefault="00DC063D" w:rsidP="00DC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CF2B" w14:textId="77777777" w:rsidR="00DC063D" w:rsidRPr="00DB4265" w:rsidRDefault="00134326" w:rsidP="00D2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84C0" w14:textId="77777777" w:rsidR="00DC063D" w:rsidRPr="00DB4265" w:rsidRDefault="00134326" w:rsidP="00D2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BBAE" w14:textId="77777777" w:rsidR="00DC063D" w:rsidRPr="00DB4265" w:rsidRDefault="00134326" w:rsidP="00D2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B47D" w14:textId="77777777" w:rsidR="00DC063D" w:rsidRPr="00DB4265" w:rsidRDefault="00134326" w:rsidP="00D2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C063D" w:rsidRPr="00DB4265" w14:paraId="3800585A" w14:textId="77777777" w:rsidTr="00887C2C">
        <w:trPr>
          <w:trHeight w:val="525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5C85D0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8644CB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9FD7B" w14:textId="77777777" w:rsidR="00DC063D" w:rsidRPr="00DB4265" w:rsidRDefault="00DC063D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Исполнение переданных полномочий в области обращения с твердыми 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коммунальными отходами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E3A70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4C41C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455E4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0140010590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FDF14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DAE2C" w14:textId="77777777" w:rsidR="00DC063D" w:rsidRPr="00DB4265" w:rsidRDefault="00DC063D" w:rsidP="00DC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FB8C2" w14:textId="77777777" w:rsidR="00DC063D" w:rsidRPr="00DB4265" w:rsidRDefault="00134326" w:rsidP="00D2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FBE19" w14:textId="77777777" w:rsidR="00DC063D" w:rsidRPr="00DB4265" w:rsidRDefault="00C34C69" w:rsidP="00D2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C93D5" w14:textId="77777777" w:rsidR="00DC063D" w:rsidRPr="00DB4265" w:rsidRDefault="00C34C69" w:rsidP="00D2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147,2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0288C" w14:textId="77777777" w:rsidR="00DC063D" w:rsidRPr="00DB4265" w:rsidRDefault="00C34C69" w:rsidP="00D2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147,2</w:t>
            </w:r>
          </w:p>
        </w:tc>
      </w:tr>
      <w:tr w:rsidR="00DC063D" w:rsidRPr="00DB4265" w14:paraId="5A91F7C0" w14:textId="77777777" w:rsidTr="0074468C">
        <w:trPr>
          <w:trHeight w:val="525"/>
        </w:trPr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A5834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67EC2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9B756" w14:textId="77777777" w:rsidR="00DC063D" w:rsidRPr="00DB4265" w:rsidRDefault="00DC063D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Исполнение переданных полномочий в области обращения с твердыми коммунальными отходами (капитальные вложения)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B44D2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BF952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867C7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0140010590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1FE7C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C8F92" w14:textId="77777777" w:rsidR="00DC063D" w:rsidRPr="00DB4265" w:rsidRDefault="00DC063D" w:rsidP="00DC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CBA8A" w14:textId="77777777" w:rsidR="00DC063D" w:rsidRPr="00DB4265" w:rsidRDefault="00134326" w:rsidP="00D2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D2C8F" w14:textId="77777777" w:rsidR="00DC063D" w:rsidRPr="00DB4265" w:rsidRDefault="00C34C69" w:rsidP="00D2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3170F" w14:textId="77777777" w:rsidR="00DC063D" w:rsidRPr="00DB4265" w:rsidRDefault="00134326" w:rsidP="00D2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5B44" w14:textId="77777777" w:rsidR="00DC063D" w:rsidRPr="00DB4265" w:rsidRDefault="00134326" w:rsidP="00D2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C063D" w:rsidRPr="00DB4265" w14:paraId="1F1876DA" w14:textId="77777777" w:rsidTr="00E1432E">
        <w:trPr>
          <w:trHeight w:val="765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2CDA557F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  5</w:t>
            </w:r>
            <w:proofErr w:type="gramEnd"/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0EAD52" w14:textId="77777777" w:rsidR="00DC063D" w:rsidRPr="00DB4265" w:rsidRDefault="00DC063D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МПП «Предупреждение, ликвидация последствий ЧС и обеспечение мер пожарной безопасности на территории поселка Суломай»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C07DF" w14:textId="77777777" w:rsidR="00DC063D" w:rsidRPr="00DB4265" w:rsidRDefault="00DC063D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6AAC3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1CFE3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0FCA9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0150000000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9C2A3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CC45B" w14:textId="77777777" w:rsidR="00DC063D" w:rsidRPr="00DB4265" w:rsidRDefault="00DC063D" w:rsidP="00DC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58211" w14:textId="77777777" w:rsidR="00DC063D" w:rsidRPr="00DB4265" w:rsidRDefault="00174554" w:rsidP="00D2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185,3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BAA0E" w14:textId="77777777" w:rsidR="00DC063D" w:rsidRPr="00DB4265" w:rsidRDefault="00174554" w:rsidP="00D2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7B9CD" w14:textId="77777777" w:rsidR="00DC063D" w:rsidRPr="00DB4265" w:rsidRDefault="00174554" w:rsidP="00D2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15D" w14:textId="77777777" w:rsidR="00DC063D" w:rsidRPr="00DB4265" w:rsidRDefault="00174554" w:rsidP="00D2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2,9</w:t>
            </w:r>
          </w:p>
        </w:tc>
      </w:tr>
      <w:tr w:rsidR="00DC063D" w:rsidRPr="00DB4265" w14:paraId="3B3C9C85" w14:textId="77777777" w:rsidTr="00862DE9">
        <w:trPr>
          <w:trHeight w:val="510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94496A" w14:textId="77777777" w:rsidR="00DC063D" w:rsidRPr="00DB4265" w:rsidRDefault="00DC063D" w:rsidP="00A54A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D10E2C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97D55" w14:textId="77777777" w:rsidR="00DC063D" w:rsidRPr="00DB4265" w:rsidRDefault="00DC063D" w:rsidP="009E0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Расходы муниципального образования на реализацию других функций, связанных с обеспечением национальной безопасности и правоохранительной деятельности поселка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A0D6F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20FDA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6DE56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0150021800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C4F4D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B1072" w14:textId="77777777" w:rsidR="00DC063D" w:rsidRPr="00DB4265" w:rsidRDefault="00DC063D" w:rsidP="00DC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2A639" w14:textId="77777777" w:rsidR="00DC063D" w:rsidRPr="00DB4265" w:rsidRDefault="00174554" w:rsidP="00D2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FDD7C" w14:textId="77777777" w:rsidR="00DC063D" w:rsidRPr="00DB4265" w:rsidRDefault="00174554" w:rsidP="0086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08C6E" w14:textId="77777777" w:rsidR="00DC063D" w:rsidRPr="00DB4265" w:rsidRDefault="00174554" w:rsidP="0086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81C25" w14:textId="77777777" w:rsidR="00DC063D" w:rsidRPr="00DB4265" w:rsidRDefault="00174554" w:rsidP="0086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C063D" w:rsidRPr="00DB4265" w14:paraId="08D18AB4" w14:textId="77777777" w:rsidTr="00862DE9">
        <w:trPr>
          <w:trHeight w:val="510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4D756E" w14:textId="77777777" w:rsidR="00DC063D" w:rsidRPr="00DB4265" w:rsidRDefault="00DC063D" w:rsidP="00A54A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9ED200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B506C" w14:textId="77777777" w:rsidR="00DC063D" w:rsidRPr="00DB4265" w:rsidRDefault="00DC063D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Обеспечение первичных мер пожарной безопасности в границах поселка в рамках подпрограммы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913FA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0485F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52339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01500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54330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F371E" w14:textId="77777777" w:rsidR="00DC063D" w:rsidRPr="00DB4265" w:rsidRDefault="00DC063D" w:rsidP="00DC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259F4" w14:textId="77777777" w:rsidR="00DC063D" w:rsidRPr="00DB4265" w:rsidRDefault="00174554" w:rsidP="0086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1E099" w14:textId="77777777" w:rsidR="00DC063D" w:rsidRPr="00DB4265" w:rsidRDefault="00174554" w:rsidP="0086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22A31" w14:textId="77777777" w:rsidR="00DC063D" w:rsidRPr="00DB4265" w:rsidRDefault="00174554" w:rsidP="0086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9871E" w14:textId="77777777" w:rsidR="00DC063D" w:rsidRPr="00DB4265" w:rsidRDefault="00174554" w:rsidP="0086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2,9</w:t>
            </w:r>
          </w:p>
        </w:tc>
      </w:tr>
      <w:tr w:rsidR="00DC063D" w:rsidRPr="00DB4265" w14:paraId="6AF59C13" w14:textId="77777777" w:rsidTr="00862DE9">
        <w:trPr>
          <w:trHeight w:val="510"/>
        </w:trPr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2D828" w14:textId="77777777" w:rsidR="00DC063D" w:rsidRPr="00DB4265" w:rsidRDefault="00DC063D" w:rsidP="00A54A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B5C48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0299F" w14:textId="77777777" w:rsidR="00DC063D" w:rsidRPr="00DB4265" w:rsidRDefault="00DC063D" w:rsidP="00C7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Субсидия на 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98F28" w14:textId="77777777" w:rsidR="00DC063D" w:rsidRPr="00DB4265" w:rsidRDefault="00DC063D" w:rsidP="00C7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5B591" w14:textId="77777777" w:rsidR="00DC063D" w:rsidRPr="00DB4265" w:rsidRDefault="00DC063D" w:rsidP="00C7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352D1" w14:textId="77777777" w:rsidR="00DC063D" w:rsidRPr="00DB4265" w:rsidRDefault="00DC063D" w:rsidP="00C7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0150074120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CFF48" w14:textId="77777777" w:rsidR="00DC063D" w:rsidRPr="00DB4265" w:rsidRDefault="00DC063D" w:rsidP="00C7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A4174" w14:textId="77777777" w:rsidR="00DC063D" w:rsidRPr="00DB4265" w:rsidRDefault="00DC063D" w:rsidP="00DC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DBFE1" w14:textId="77777777" w:rsidR="00DC063D" w:rsidRPr="00DB4265" w:rsidRDefault="00174554" w:rsidP="00C7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6F22E" w14:textId="77777777" w:rsidR="00DC063D" w:rsidRPr="00DB4265" w:rsidRDefault="00174554" w:rsidP="00C7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5A793" w14:textId="77777777" w:rsidR="00DC063D" w:rsidRPr="00DB4265" w:rsidRDefault="00174554" w:rsidP="00C7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A9C93" w14:textId="77777777" w:rsidR="00DC063D" w:rsidRPr="00DB4265" w:rsidRDefault="00174554" w:rsidP="00C7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C063D" w:rsidRPr="00DB4265" w14:paraId="2E78D271" w14:textId="77777777" w:rsidTr="00862DE9">
        <w:trPr>
          <w:trHeight w:val="510"/>
        </w:trPr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17BA9" w14:textId="77777777" w:rsidR="00DC063D" w:rsidRPr="00DB4265" w:rsidRDefault="00DC063D" w:rsidP="00A54A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1FED9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BFCC" w14:textId="77777777" w:rsidR="00DC063D" w:rsidRPr="00DB4265" w:rsidRDefault="00DC063D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 по развитию и укреплению материально – технической базы общественных объединений пожарной охраны на территории 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поселка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CBD6A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B7036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CA640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01500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2CEF9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B0B9C" w14:textId="77777777" w:rsidR="00DC063D" w:rsidRPr="00DB4265" w:rsidRDefault="00DC063D" w:rsidP="00DC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941C1" w14:textId="77777777" w:rsidR="00DC063D" w:rsidRPr="00DB4265" w:rsidRDefault="00174554" w:rsidP="00D2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C5A1C" w14:textId="77777777" w:rsidR="00DC063D" w:rsidRPr="00DB4265" w:rsidRDefault="00174554" w:rsidP="0086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9CB93" w14:textId="77777777" w:rsidR="00DC063D" w:rsidRPr="00DB4265" w:rsidRDefault="00174554" w:rsidP="0086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3935B" w14:textId="77777777" w:rsidR="00DC063D" w:rsidRPr="00DB4265" w:rsidRDefault="00174554" w:rsidP="0086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C063D" w:rsidRPr="00DB4265" w14:paraId="68DA7BE7" w14:textId="77777777" w:rsidTr="00326EDF">
        <w:trPr>
          <w:cantSplit/>
          <w:trHeight w:val="574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C2DFE5B" w14:textId="77777777" w:rsidR="00DC063D" w:rsidRPr="00DB4265" w:rsidRDefault="00DC063D" w:rsidP="00A54A0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B83E9F0" w14:textId="77777777" w:rsidR="00DC063D" w:rsidRPr="00DB4265" w:rsidRDefault="00DC063D" w:rsidP="00A54A0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  6</w:t>
            </w:r>
            <w:proofErr w:type="gramEnd"/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25FD9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C13E27F" w14:textId="77777777" w:rsidR="00DC063D" w:rsidRPr="00DB4265" w:rsidRDefault="00DC063D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МПП «Противодействие экстремизму и профилактика терроризма на территории поселка Суломай» </w:t>
            </w:r>
          </w:p>
          <w:p w14:paraId="11E4F3BD" w14:textId="77777777" w:rsidR="00DC063D" w:rsidRPr="00DB4265" w:rsidRDefault="00DC063D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76745B9" w14:textId="77777777" w:rsidR="00DC063D" w:rsidRPr="00DB4265" w:rsidRDefault="00DC063D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A7630" w14:textId="77777777" w:rsidR="00DC063D" w:rsidRPr="00DB4265" w:rsidRDefault="00DC063D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5012F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B115B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5D37C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0160000000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F069B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D1185" w14:textId="77777777" w:rsidR="00DC063D" w:rsidRPr="00DB4265" w:rsidRDefault="00DC063D" w:rsidP="00DC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5F169" w14:textId="77777777" w:rsidR="00DC063D" w:rsidRPr="00DB4265" w:rsidRDefault="00DC063D" w:rsidP="00CC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B17AC" w14:textId="77777777" w:rsidR="00DC063D" w:rsidRPr="00DB4265" w:rsidRDefault="00DC063D" w:rsidP="00CC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7E2C0" w14:textId="77777777" w:rsidR="00DC063D" w:rsidRPr="00DB4265" w:rsidRDefault="00DC063D" w:rsidP="00CC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9B3E" w14:textId="77777777" w:rsidR="00DC063D" w:rsidRPr="00DB4265" w:rsidRDefault="00DC063D" w:rsidP="00CC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2,7</w:t>
            </w:r>
          </w:p>
        </w:tc>
      </w:tr>
      <w:tr w:rsidR="00DC063D" w:rsidRPr="00DB4265" w14:paraId="4940FD46" w14:textId="77777777" w:rsidTr="00326EDF">
        <w:trPr>
          <w:cantSplit/>
          <w:trHeight w:val="842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0D039B7" w14:textId="77777777" w:rsidR="00DC063D" w:rsidRPr="00DB4265" w:rsidRDefault="00DC063D" w:rsidP="00A54A0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2F16D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4DB87" w14:textId="77777777" w:rsidR="00DC063D" w:rsidRPr="00DB4265" w:rsidRDefault="00DC063D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изготовление и размещения информационных памяток, плакатов по профилактике экстремизма и терроризма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6D0D6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69941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22197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0160003330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F6290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51DCD" w14:textId="77777777" w:rsidR="00DC063D" w:rsidRPr="00DB4265" w:rsidRDefault="00DC063D" w:rsidP="00DC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54C77" w14:textId="77777777" w:rsidR="00DC063D" w:rsidRPr="00DB4265" w:rsidRDefault="00DC063D" w:rsidP="00E9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348F8" w14:textId="77777777" w:rsidR="00DC063D" w:rsidRPr="00DB4265" w:rsidRDefault="00DC063D" w:rsidP="00E9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346D4" w14:textId="77777777" w:rsidR="00DC063D" w:rsidRPr="00DB4265" w:rsidRDefault="00DC063D" w:rsidP="00E9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13312" w14:textId="77777777" w:rsidR="00DC063D" w:rsidRPr="00DB4265" w:rsidRDefault="00DC063D" w:rsidP="00E9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2,7</w:t>
            </w:r>
          </w:p>
        </w:tc>
      </w:tr>
      <w:tr w:rsidR="00DC063D" w:rsidRPr="00DB4265" w14:paraId="111E1A24" w14:textId="77777777" w:rsidTr="00223784">
        <w:trPr>
          <w:cantSplit/>
          <w:trHeight w:val="842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5D41480F" w14:textId="77777777" w:rsidR="00DC063D" w:rsidRPr="00DB4265" w:rsidRDefault="00DC063D" w:rsidP="00A54A0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  7</w:t>
            </w:r>
            <w:proofErr w:type="gramEnd"/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765B4A" w14:textId="77777777" w:rsidR="00DC063D" w:rsidRPr="00DB4265" w:rsidRDefault="00DC063D" w:rsidP="00CC43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МПП «Профилактика правонарушений на территории поселка Суломай»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8F8AD" w14:textId="77777777" w:rsidR="00DC063D" w:rsidRPr="00DB4265" w:rsidRDefault="00DC063D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8FA09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D0867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84F27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0170000000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16F0D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DFE11" w14:textId="77777777" w:rsidR="00DC063D" w:rsidRPr="00DB4265" w:rsidRDefault="00DC063D" w:rsidP="00DC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8C2CB" w14:textId="77777777" w:rsidR="00DC063D" w:rsidRPr="00DB4265" w:rsidRDefault="005A0F44" w:rsidP="00D2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DC063D"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5BFCF" w14:textId="77777777" w:rsidR="00DC063D" w:rsidRPr="00DB4265" w:rsidRDefault="00DC063D" w:rsidP="0022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C4EC6" w14:textId="77777777" w:rsidR="00DC063D" w:rsidRPr="00DB4265" w:rsidRDefault="00DC063D" w:rsidP="0022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6F552" w14:textId="77777777" w:rsidR="00DC063D" w:rsidRPr="00DB4265" w:rsidRDefault="00DC063D" w:rsidP="0022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1,0</w:t>
            </w:r>
          </w:p>
        </w:tc>
      </w:tr>
      <w:tr w:rsidR="00DC063D" w:rsidRPr="00DB4265" w14:paraId="6FB304E1" w14:textId="77777777" w:rsidTr="00E91576">
        <w:trPr>
          <w:cantSplit/>
          <w:trHeight w:val="842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4ADD9844" w14:textId="77777777" w:rsidR="00DC063D" w:rsidRPr="00DB4265" w:rsidRDefault="00DC063D" w:rsidP="00A54A0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274398" w14:textId="77777777" w:rsidR="00DC063D" w:rsidRPr="00DB4265" w:rsidRDefault="00DC063D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58DE5C" w14:textId="77777777" w:rsidR="00DC063D" w:rsidRPr="00DB4265" w:rsidRDefault="00DC063D" w:rsidP="002D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изготовление и размещения информационных памяток, плакатов по профилактике правонарушений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57357C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AB8328" w14:textId="77777777" w:rsidR="00DC063D" w:rsidRPr="00DB4265" w:rsidRDefault="00DC063D" w:rsidP="00D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D35658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0170021012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A44C62" w14:textId="77777777" w:rsidR="00DC063D" w:rsidRPr="00DB4265" w:rsidRDefault="00DC063D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12F9FC" w14:textId="77777777" w:rsidR="00DC063D" w:rsidRPr="00DB4265" w:rsidRDefault="00DC063D" w:rsidP="00DC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80CFCBC" w14:textId="77777777" w:rsidR="00DC063D" w:rsidRPr="00DB4265" w:rsidRDefault="005A0F44" w:rsidP="00E9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C063D"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87703" w14:textId="77777777" w:rsidR="00DC063D" w:rsidRPr="00DB4265" w:rsidRDefault="00DC063D" w:rsidP="00E9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0A8934" w14:textId="77777777" w:rsidR="00DC063D" w:rsidRPr="00DB4265" w:rsidRDefault="00DC063D" w:rsidP="00E9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E64EF" w14:textId="77777777" w:rsidR="00DC063D" w:rsidRPr="00DB4265" w:rsidRDefault="00DC063D" w:rsidP="00E9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2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A63851" w:rsidRPr="00DB4265" w14:paraId="40EADF35" w14:textId="77777777" w:rsidTr="00A63851">
        <w:trPr>
          <w:cantSplit/>
          <w:trHeight w:val="529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1CF26B2" w14:textId="77777777" w:rsidR="00A63851" w:rsidRPr="00DB4265" w:rsidRDefault="00A63851" w:rsidP="00A54A0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C575A" w14:textId="77777777" w:rsidR="00A63851" w:rsidRPr="00DB4265" w:rsidRDefault="00A63851" w:rsidP="00A54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FE59F" w14:textId="77777777" w:rsidR="00A63851" w:rsidRPr="00DB4265" w:rsidRDefault="00A63851" w:rsidP="00A5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8DB02" w14:textId="77777777" w:rsidR="00A63851" w:rsidRPr="00DB4265" w:rsidRDefault="00A63851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691D2" w14:textId="77777777" w:rsidR="00A63851" w:rsidRPr="00DB4265" w:rsidRDefault="00A63851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52B09" w14:textId="77777777" w:rsidR="00A63851" w:rsidRPr="00DB4265" w:rsidRDefault="00A63851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0DAF3" w14:textId="77777777" w:rsidR="00A63851" w:rsidRPr="00DB4265" w:rsidRDefault="00A63851" w:rsidP="00A5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C7E96" w14:textId="77777777" w:rsidR="00A63851" w:rsidRPr="00DB4265" w:rsidRDefault="00A63851" w:rsidP="00C7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0FFF5" w14:textId="77777777" w:rsidR="00A63851" w:rsidRPr="00DB4265" w:rsidRDefault="00A63851" w:rsidP="00D2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82E13" w14:textId="77777777" w:rsidR="00A63851" w:rsidRPr="00DB4265" w:rsidRDefault="00A63851" w:rsidP="0022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C6119" w14:textId="77777777" w:rsidR="00A63851" w:rsidRPr="00DB4265" w:rsidRDefault="00A63851" w:rsidP="0022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5DFE4" w14:textId="77777777" w:rsidR="00A63851" w:rsidRPr="00DB4265" w:rsidRDefault="00A63851" w:rsidP="0022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D81C2A2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14742D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B9CC73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E5130D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B42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Глава поселка Суломай</w:t>
      </w:r>
      <w:r w:rsidR="00D06252" w:rsidRPr="00DB42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</w:t>
      </w:r>
      <w:r w:rsidR="00940BB4" w:rsidRPr="00DB42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</w:t>
      </w:r>
      <w:r w:rsidR="00D06252" w:rsidRPr="00DB42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Р.А. Тыганов</w:t>
      </w:r>
    </w:p>
    <w:p w14:paraId="7A1880D5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913648A" w14:textId="77777777" w:rsidR="00A54A06" w:rsidRPr="00DB4265" w:rsidRDefault="00A54A06" w:rsidP="00A54A0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804D109" w14:textId="77777777" w:rsidR="00810569" w:rsidRPr="00DB4265" w:rsidRDefault="00810569" w:rsidP="00A54A06">
      <w:pPr>
        <w:rPr>
          <w:color w:val="000000" w:themeColor="text1"/>
        </w:rPr>
      </w:pPr>
    </w:p>
    <w:sectPr w:rsidR="00810569" w:rsidRPr="00DB4265" w:rsidSect="00A54A06">
      <w:headerReference w:type="even" r:id="rId7"/>
      <w:headerReference w:type="default" r:id="rId8"/>
      <w:pgSz w:w="16838" w:h="11906" w:orient="landscape"/>
      <w:pgMar w:top="567" w:right="567" w:bottom="567" w:left="1134" w:header="709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398EA" w14:textId="77777777" w:rsidR="00FA7A6A" w:rsidRDefault="00FA7A6A">
      <w:pPr>
        <w:spacing w:after="0" w:line="240" w:lineRule="auto"/>
      </w:pPr>
      <w:r>
        <w:separator/>
      </w:r>
    </w:p>
  </w:endnote>
  <w:endnote w:type="continuationSeparator" w:id="0">
    <w:p w14:paraId="76216BFE" w14:textId="77777777" w:rsidR="00FA7A6A" w:rsidRDefault="00FA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7E0D3" w14:textId="77777777" w:rsidR="00FA7A6A" w:rsidRDefault="00FA7A6A">
      <w:pPr>
        <w:spacing w:after="0" w:line="240" w:lineRule="auto"/>
      </w:pPr>
      <w:r>
        <w:separator/>
      </w:r>
    </w:p>
  </w:footnote>
  <w:footnote w:type="continuationSeparator" w:id="0">
    <w:p w14:paraId="154AD166" w14:textId="77777777" w:rsidR="00FA7A6A" w:rsidRDefault="00FA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CA842" w14:textId="77777777" w:rsidR="00DC063D" w:rsidRDefault="009A6E13" w:rsidP="00A54A06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C063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C063D">
      <w:rPr>
        <w:rStyle w:val="ae"/>
        <w:noProof/>
      </w:rPr>
      <w:t>8</w:t>
    </w:r>
    <w:r>
      <w:rPr>
        <w:rStyle w:val="ae"/>
      </w:rPr>
      <w:fldChar w:fldCharType="end"/>
    </w:r>
  </w:p>
  <w:p w14:paraId="53DFE43C" w14:textId="77777777" w:rsidR="00DC063D" w:rsidRDefault="00DC063D" w:rsidP="00A54A06">
    <w:pPr>
      <w:pStyle w:val="aa"/>
      <w:ind w:right="360"/>
    </w:pPr>
  </w:p>
  <w:p w14:paraId="4F43C02A" w14:textId="77777777" w:rsidR="00DC063D" w:rsidRDefault="00DC063D"/>
  <w:p w14:paraId="752FFA73" w14:textId="77777777" w:rsidR="00DC063D" w:rsidRDefault="00DC063D"/>
  <w:p w14:paraId="4CA7FCE5" w14:textId="77777777" w:rsidR="00DC063D" w:rsidRDefault="00DC063D"/>
  <w:p w14:paraId="639DC56A" w14:textId="77777777" w:rsidR="00DC063D" w:rsidRDefault="00DC063D"/>
  <w:p w14:paraId="36AB66C0" w14:textId="77777777" w:rsidR="00DC063D" w:rsidRDefault="00DC063D"/>
  <w:p w14:paraId="68919529" w14:textId="77777777" w:rsidR="00DC063D" w:rsidRDefault="00DC063D"/>
  <w:p w14:paraId="341435B0" w14:textId="77777777" w:rsidR="00DC063D" w:rsidRDefault="00DC063D"/>
  <w:p w14:paraId="065C7B15" w14:textId="77777777" w:rsidR="00DC063D" w:rsidRDefault="00DC063D"/>
  <w:p w14:paraId="24EA7573" w14:textId="77777777" w:rsidR="00DC063D" w:rsidRDefault="00DC063D"/>
  <w:p w14:paraId="51A885AF" w14:textId="77777777" w:rsidR="00DC063D" w:rsidRDefault="00DC063D"/>
  <w:p w14:paraId="491D5A4C" w14:textId="77777777" w:rsidR="00DC063D" w:rsidRDefault="00DC063D"/>
  <w:p w14:paraId="061DF9A4" w14:textId="77777777" w:rsidR="00DC063D" w:rsidRDefault="00DC063D"/>
  <w:p w14:paraId="46FECEDC" w14:textId="77777777" w:rsidR="00DC063D" w:rsidRDefault="00DC06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85C6C" w14:textId="77777777" w:rsidR="00DC063D" w:rsidRPr="00E03833" w:rsidRDefault="00DC063D" w:rsidP="00A54A06">
    <w:pPr>
      <w:pStyle w:val="aa"/>
      <w:framePr w:w="462" w:wrap="around" w:vAnchor="text" w:hAnchor="page" w:x="10932" w:y="-140"/>
      <w:rPr>
        <w:rStyle w:val="ae"/>
        <w:rFonts w:ascii="Impact" w:hAnsi="Impact"/>
        <w:sz w:val="28"/>
        <w:szCs w:val="28"/>
      </w:rPr>
    </w:pPr>
  </w:p>
  <w:p w14:paraId="1F6E7AC5" w14:textId="77777777" w:rsidR="00DC063D" w:rsidRDefault="00DC063D" w:rsidP="00A54A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B81"/>
    <w:rsid w:val="000142D7"/>
    <w:rsid w:val="000247D3"/>
    <w:rsid w:val="00056E31"/>
    <w:rsid w:val="0006472E"/>
    <w:rsid w:val="00072796"/>
    <w:rsid w:val="0007480B"/>
    <w:rsid w:val="0008527E"/>
    <w:rsid w:val="00091EAA"/>
    <w:rsid w:val="000B214E"/>
    <w:rsid w:val="000B25BA"/>
    <w:rsid w:val="000C638D"/>
    <w:rsid w:val="000D03A1"/>
    <w:rsid w:val="00125478"/>
    <w:rsid w:val="00125DFA"/>
    <w:rsid w:val="00134326"/>
    <w:rsid w:val="00174554"/>
    <w:rsid w:val="001B5127"/>
    <w:rsid w:val="001C3375"/>
    <w:rsid w:val="001E4478"/>
    <w:rsid w:val="00223784"/>
    <w:rsid w:val="00226ABA"/>
    <w:rsid w:val="002355CB"/>
    <w:rsid w:val="0024270D"/>
    <w:rsid w:val="0025636E"/>
    <w:rsid w:val="002617D8"/>
    <w:rsid w:val="00266015"/>
    <w:rsid w:val="002709CC"/>
    <w:rsid w:val="0027337F"/>
    <w:rsid w:val="00290041"/>
    <w:rsid w:val="00295944"/>
    <w:rsid w:val="002A07C0"/>
    <w:rsid w:val="002A5F09"/>
    <w:rsid w:val="002B6265"/>
    <w:rsid w:val="002D7F1E"/>
    <w:rsid w:val="002F5D1E"/>
    <w:rsid w:val="003073A4"/>
    <w:rsid w:val="00326EDF"/>
    <w:rsid w:val="00337602"/>
    <w:rsid w:val="00342F07"/>
    <w:rsid w:val="00356E19"/>
    <w:rsid w:val="003627D5"/>
    <w:rsid w:val="0037473A"/>
    <w:rsid w:val="00375332"/>
    <w:rsid w:val="0038138A"/>
    <w:rsid w:val="003828BC"/>
    <w:rsid w:val="00390C34"/>
    <w:rsid w:val="003A1ECE"/>
    <w:rsid w:val="003B13C9"/>
    <w:rsid w:val="003B3FC0"/>
    <w:rsid w:val="003C48B9"/>
    <w:rsid w:val="003C5A40"/>
    <w:rsid w:val="003D065B"/>
    <w:rsid w:val="003E28EA"/>
    <w:rsid w:val="003E5F94"/>
    <w:rsid w:val="003F0B59"/>
    <w:rsid w:val="003F1D72"/>
    <w:rsid w:val="00427C18"/>
    <w:rsid w:val="00463195"/>
    <w:rsid w:val="00463AD2"/>
    <w:rsid w:val="00470A0C"/>
    <w:rsid w:val="00477473"/>
    <w:rsid w:val="00480D28"/>
    <w:rsid w:val="004A4BFC"/>
    <w:rsid w:val="004B54C4"/>
    <w:rsid w:val="004D6649"/>
    <w:rsid w:val="004E41B9"/>
    <w:rsid w:val="004F2151"/>
    <w:rsid w:val="004F2EC6"/>
    <w:rsid w:val="004F3592"/>
    <w:rsid w:val="0052269B"/>
    <w:rsid w:val="0054486F"/>
    <w:rsid w:val="00552E00"/>
    <w:rsid w:val="005621F7"/>
    <w:rsid w:val="005A0F44"/>
    <w:rsid w:val="005A4032"/>
    <w:rsid w:val="005B3BFC"/>
    <w:rsid w:val="005C5B81"/>
    <w:rsid w:val="005F752D"/>
    <w:rsid w:val="006040A5"/>
    <w:rsid w:val="0062662B"/>
    <w:rsid w:val="00636C5F"/>
    <w:rsid w:val="00641100"/>
    <w:rsid w:val="0064224F"/>
    <w:rsid w:val="0064748B"/>
    <w:rsid w:val="00665219"/>
    <w:rsid w:val="006A514D"/>
    <w:rsid w:val="006A72A0"/>
    <w:rsid w:val="006B5168"/>
    <w:rsid w:val="006C3960"/>
    <w:rsid w:val="006C5025"/>
    <w:rsid w:val="006C7644"/>
    <w:rsid w:val="006E20E3"/>
    <w:rsid w:val="006F02E6"/>
    <w:rsid w:val="00712583"/>
    <w:rsid w:val="0074468C"/>
    <w:rsid w:val="007628D2"/>
    <w:rsid w:val="00764C74"/>
    <w:rsid w:val="00767F7B"/>
    <w:rsid w:val="00770752"/>
    <w:rsid w:val="007A79FA"/>
    <w:rsid w:val="007B39D2"/>
    <w:rsid w:val="007D0973"/>
    <w:rsid w:val="00810569"/>
    <w:rsid w:val="00817762"/>
    <w:rsid w:val="00833C68"/>
    <w:rsid w:val="00834877"/>
    <w:rsid w:val="00854838"/>
    <w:rsid w:val="008626A5"/>
    <w:rsid w:val="008626F7"/>
    <w:rsid w:val="00862DE9"/>
    <w:rsid w:val="00864971"/>
    <w:rsid w:val="008679A2"/>
    <w:rsid w:val="00874CF6"/>
    <w:rsid w:val="00887C2C"/>
    <w:rsid w:val="00891760"/>
    <w:rsid w:val="008B17C3"/>
    <w:rsid w:val="008B7025"/>
    <w:rsid w:val="008C037B"/>
    <w:rsid w:val="008C3DF7"/>
    <w:rsid w:val="008C4656"/>
    <w:rsid w:val="008C5FE8"/>
    <w:rsid w:val="008D0E7B"/>
    <w:rsid w:val="008D5D74"/>
    <w:rsid w:val="0090713E"/>
    <w:rsid w:val="009074CA"/>
    <w:rsid w:val="00911E87"/>
    <w:rsid w:val="00915974"/>
    <w:rsid w:val="00921908"/>
    <w:rsid w:val="00940BB4"/>
    <w:rsid w:val="00977CD8"/>
    <w:rsid w:val="009846B6"/>
    <w:rsid w:val="009A070D"/>
    <w:rsid w:val="009A6E13"/>
    <w:rsid w:val="009B26EF"/>
    <w:rsid w:val="009B7F70"/>
    <w:rsid w:val="009D1EF0"/>
    <w:rsid w:val="009E0D8A"/>
    <w:rsid w:val="009E1FFD"/>
    <w:rsid w:val="009E4640"/>
    <w:rsid w:val="00A05060"/>
    <w:rsid w:val="00A240E8"/>
    <w:rsid w:val="00A4625C"/>
    <w:rsid w:val="00A47FD2"/>
    <w:rsid w:val="00A54A06"/>
    <w:rsid w:val="00A56D5E"/>
    <w:rsid w:val="00A63851"/>
    <w:rsid w:val="00A72C4A"/>
    <w:rsid w:val="00A772F0"/>
    <w:rsid w:val="00A939AF"/>
    <w:rsid w:val="00A95012"/>
    <w:rsid w:val="00AB0680"/>
    <w:rsid w:val="00AC2D43"/>
    <w:rsid w:val="00AC4001"/>
    <w:rsid w:val="00AD23BE"/>
    <w:rsid w:val="00AD5DAD"/>
    <w:rsid w:val="00AF3D1B"/>
    <w:rsid w:val="00B04A4A"/>
    <w:rsid w:val="00B10D3E"/>
    <w:rsid w:val="00B14975"/>
    <w:rsid w:val="00B15CE9"/>
    <w:rsid w:val="00B36812"/>
    <w:rsid w:val="00B549F7"/>
    <w:rsid w:val="00B62C4E"/>
    <w:rsid w:val="00B64BD1"/>
    <w:rsid w:val="00B77140"/>
    <w:rsid w:val="00B901F0"/>
    <w:rsid w:val="00B90B98"/>
    <w:rsid w:val="00BB408D"/>
    <w:rsid w:val="00BB6733"/>
    <w:rsid w:val="00BD0EAB"/>
    <w:rsid w:val="00BE61DB"/>
    <w:rsid w:val="00C01587"/>
    <w:rsid w:val="00C030A7"/>
    <w:rsid w:val="00C22A6D"/>
    <w:rsid w:val="00C260BE"/>
    <w:rsid w:val="00C27177"/>
    <w:rsid w:val="00C30AA2"/>
    <w:rsid w:val="00C3238F"/>
    <w:rsid w:val="00C34C69"/>
    <w:rsid w:val="00C61ECE"/>
    <w:rsid w:val="00C74BCE"/>
    <w:rsid w:val="00C7704D"/>
    <w:rsid w:val="00C801C2"/>
    <w:rsid w:val="00C830F5"/>
    <w:rsid w:val="00C835B1"/>
    <w:rsid w:val="00C86A92"/>
    <w:rsid w:val="00CA2F17"/>
    <w:rsid w:val="00CA6727"/>
    <w:rsid w:val="00CB5565"/>
    <w:rsid w:val="00CC43AC"/>
    <w:rsid w:val="00CC7F2D"/>
    <w:rsid w:val="00CE6C5D"/>
    <w:rsid w:val="00CF528F"/>
    <w:rsid w:val="00CF6666"/>
    <w:rsid w:val="00D06252"/>
    <w:rsid w:val="00D12DBA"/>
    <w:rsid w:val="00D2097D"/>
    <w:rsid w:val="00D211FB"/>
    <w:rsid w:val="00D50054"/>
    <w:rsid w:val="00D524FF"/>
    <w:rsid w:val="00D712FD"/>
    <w:rsid w:val="00DA3EBF"/>
    <w:rsid w:val="00DB4265"/>
    <w:rsid w:val="00DC063D"/>
    <w:rsid w:val="00DC7E7A"/>
    <w:rsid w:val="00DD5375"/>
    <w:rsid w:val="00DD5E17"/>
    <w:rsid w:val="00DE5A59"/>
    <w:rsid w:val="00DF50C7"/>
    <w:rsid w:val="00E00BD4"/>
    <w:rsid w:val="00E1432E"/>
    <w:rsid w:val="00E52B3B"/>
    <w:rsid w:val="00E52D64"/>
    <w:rsid w:val="00E57D9F"/>
    <w:rsid w:val="00E63DBD"/>
    <w:rsid w:val="00E77711"/>
    <w:rsid w:val="00E91576"/>
    <w:rsid w:val="00EC42AE"/>
    <w:rsid w:val="00EC549B"/>
    <w:rsid w:val="00ED4ED6"/>
    <w:rsid w:val="00EE5672"/>
    <w:rsid w:val="00EF482D"/>
    <w:rsid w:val="00F272BF"/>
    <w:rsid w:val="00F32E59"/>
    <w:rsid w:val="00F56BB4"/>
    <w:rsid w:val="00F6296B"/>
    <w:rsid w:val="00F7663D"/>
    <w:rsid w:val="00F8156E"/>
    <w:rsid w:val="00F84816"/>
    <w:rsid w:val="00F93763"/>
    <w:rsid w:val="00FA441F"/>
    <w:rsid w:val="00FA7A6A"/>
    <w:rsid w:val="00FA7E04"/>
    <w:rsid w:val="00FC6421"/>
    <w:rsid w:val="00FD3F2F"/>
    <w:rsid w:val="00FF4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63F5820"/>
  <w15:docId w15:val="{E118E76F-78F5-4C43-B167-FC3D5D4E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5B81"/>
  </w:style>
  <w:style w:type="character" w:customStyle="1" w:styleId="10">
    <w:name w:val="Основной шрифт абзаца1"/>
    <w:rsid w:val="005C5B81"/>
  </w:style>
  <w:style w:type="character" w:customStyle="1" w:styleId="a3">
    <w:name w:val="Верхний колонтитул Знак"/>
    <w:basedOn w:val="10"/>
    <w:uiPriority w:val="99"/>
    <w:rsid w:val="005C5B81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aliases w:val=" Знак2 Знак"/>
    <w:basedOn w:val="10"/>
    <w:uiPriority w:val="99"/>
    <w:rsid w:val="005C5B81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омер страницы1"/>
    <w:basedOn w:val="10"/>
    <w:rsid w:val="005C5B81"/>
  </w:style>
  <w:style w:type="character" w:styleId="a5">
    <w:name w:val="Hyperlink"/>
    <w:rsid w:val="005C5B81"/>
    <w:rPr>
      <w:color w:val="0000FF"/>
      <w:u w:val="single"/>
    </w:rPr>
  </w:style>
  <w:style w:type="character" w:customStyle="1" w:styleId="a6">
    <w:name w:val="Текст выноски Знак"/>
    <w:basedOn w:val="10"/>
    <w:uiPriority w:val="99"/>
    <w:rsid w:val="005C5B81"/>
    <w:rPr>
      <w:rFonts w:ascii="Tahoma" w:eastAsia="Times New Roman" w:hAnsi="Tahoma" w:cs="Tahoma"/>
      <w:sz w:val="16"/>
      <w:szCs w:val="16"/>
    </w:rPr>
  </w:style>
  <w:style w:type="paragraph" w:customStyle="1" w:styleId="12">
    <w:name w:val="Заголовок1"/>
    <w:basedOn w:val="a"/>
    <w:next w:val="a7"/>
    <w:rsid w:val="005C5B81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eastAsia="ar-SA"/>
    </w:rPr>
  </w:style>
  <w:style w:type="paragraph" w:styleId="a7">
    <w:name w:val="Body Text"/>
    <w:basedOn w:val="a"/>
    <w:link w:val="a8"/>
    <w:rsid w:val="005C5B81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C5B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5C5B81"/>
    <w:rPr>
      <w:rFonts w:cs="Arial"/>
    </w:rPr>
  </w:style>
  <w:style w:type="paragraph" w:customStyle="1" w:styleId="13">
    <w:name w:val="Название1"/>
    <w:basedOn w:val="a"/>
    <w:rsid w:val="005C5B81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5C5B81"/>
    <w:pPr>
      <w:suppressLineNumbers/>
      <w:suppressAutoHyphens/>
      <w:spacing w:after="0" w:line="100" w:lineRule="atLeast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styleId="aa">
    <w:name w:val="header"/>
    <w:basedOn w:val="a"/>
    <w:link w:val="15"/>
    <w:uiPriority w:val="99"/>
    <w:rsid w:val="005C5B8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Верхний колонтитул Знак1"/>
    <w:basedOn w:val="a0"/>
    <w:link w:val="aa"/>
    <w:rsid w:val="005C5B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aliases w:val=" Знак2"/>
    <w:basedOn w:val="a"/>
    <w:link w:val="16"/>
    <w:uiPriority w:val="99"/>
    <w:rsid w:val="005C5B8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Нижний колонтитул Знак1"/>
    <w:aliases w:val=" Знак2 Знак1"/>
    <w:basedOn w:val="a0"/>
    <w:link w:val="ab"/>
    <w:rsid w:val="005C5B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C5B81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5C5B81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7">
    <w:name w:val="Без интервала1"/>
    <w:rsid w:val="005C5B8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5C5B81"/>
    <w:pPr>
      <w:suppressAutoHyphens/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8">
    <w:name w:val="Текст выноски1"/>
    <w:basedOn w:val="a"/>
    <w:rsid w:val="005C5B81"/>
    <w:pPr>
      <w:suppressAutoHyphens/>
      <w:spacing w:after="0" w:line="100" w:lineRule="atLeast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c">
    <w:name w:val="Содержимое врезки"/>
    <w:basedOn w:val="a7"/>
    <w:rsid w:val="005C5B81"/>
  </w:style>
  <w:style w:type="paragraph" w:styleId="ad">
    <w:name w:val="Balloon Text"/>
    <w:basedOn w:val="a"/>
    <w:link w:val="19"/>
    <w:uiPriority w:val="99"/>
    <w:semiHidden/>
    <w:unhideWhenUsed/>
    <w:rsid w:val="005C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d"/>
    <w:uiPriority w:val="99"/>
    <w:semiHidden/>
    <w:rsid w:val="005C5B81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A54A06"/>
  </w:style>
  <w:style w:type="character" w:styleId="ae">
    <w:name w:val="page number"/>
    <w:basedOn w:val="a0"/>
    <w:rsid w:val="00A54A06"/>
  </w:style>
  <w:style w:type="paragraph" w:styleId="af">
    <w:name w:val="No Spacing"/>
    <w:qFormat/>
    <w:rsid w:val="00A54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C61E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1ECE"/>
    <w:rPr>
      <w:rFonts w:ascii="Courier New" w:eastAsia="Calibri" w:hAnsi="Courier New" w:cs="Courier New"/>
      <w:sz w:val="20"/>
      <w:szCs w:val="20"/>
    </w:rPr>
  </w:style>
  <w:style w:type="character" w:styleId="af0">
    <w:name w:val="Strong"/>
    <w:basedOn w:val="a0"/>
    <w:uiPriority w:val="22"/>
    <w:qFormat/>
    <w:rsid w:val="00C61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Sulomayzam@evenkya.ru</cp:lastModifiedBy>
  <cp:revision>102</cp:revision>
  <dcterms:created xsi:type="dcterms:W3CDTF">2020-11-07T11:35:00Z</dcterms:created>
  <dcterms:modified xsi:type="dcterms:W3CDTF">2024-11-11T07:12:00Z</dcterms:modified>
</cp:coreProperties>
</file>